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935C1" w14:textId="5BB6B0B3" w:rsidR="00796B74" w:rsidRPr="001543BF" w:rsidRDefault="0094614F" w:rsidP="0094614F">
      <w:pPr>
        <w:keepLines/>
        <w:spacing w:after="80"/>
        <w:jc w:val="center"/>
        <w:rPr>
          <w:rFonts w:asciiTheme="minorHAnsi" w:hAnsiTheme="minorHAnsi" w:cs="Arial"/>
          <w:b/>
          <w:smallCaps/>
          <w:sz w:val="56"/>
          <w:lang w:val="de-DE"/>
        </w:rPr>
      </w:pPr>
      <w:r w:rsidRPr="001543BF">
        <w:rPr>
          <w:rFonts w:asciiTheme="minorHAnsi" w:hAnsiTheme="minorHAnsi"/>
          <w:sz w:val="56"/>
          <w:szCs w:val="56"/>
          <w:lang w:val="de-DE"/>
        </w:rPr>
        <w:t>Formular "INFOBDES"</w:t>
      </w:r>
    </w:p>
    <w:p w14:paraId="29CFE696" w14:textId="77777777" w:rsidR="00796B74" w:rsidRPr="001543BF" w:rsidRDefault="00796B74" w:rsidP="00B50280">
      <w:pPr>
        <w:keepLines/>
        <w:spacing w:after="80"/>
        <w:jc w:val="center"/>
        <w:rPr>
          <w:rFonts w:cs="Arial"/>
          <w:b/>
          <w:smallCaps/>
          <w:lang w:val="de-DE"/>
        </w:rPr>
      </w:pPr>
    </w:p>
    <w:p w14:paraId="27CDC82F" w14:textId="77777777" w:rsidR="00796B74" w:rsidRPr="001543BF" w:rsidRDefault="00796B74" w:rsidP="00B50280">
      <w:pPr>
        <w:keepLines/>
        <w:spacing w:after="80"/>
        <w:jc w:val="center"/>
        <w:rPr>
          <w:rFonts w:cs="Arial"/>
          <w:b/>
          <w:smallCaps/>
          <w:lang w:val="de-DE"/>
        </w:rPr>
      </w:pPr>
    </w:p>
    <w:p w14:paraId="1C8575B0" w14:textId="77777777" w:rsidR="00796B74" w:rsidRPr="001543BF" w:rsidRDefault="00796B74" w:rsidP="00B50280">
      <w:pPr>
        <w:keepLines/>
        <w:spacing w:after="80"/>
        <w:jc w:val="center"/>
        <w:rPr>
          <w:rFonts w:asciiTheme="minorHAnsi" w:hAnsiTheme="minorHAnsi" w:cs="Arial"/>
          <w:b/>
          <w:smallCaps/>
          <w:lang w:val="de-DE"/>
        </w:rPr>
      </w:pPr>
    </w:p>
    <w:p w14:paraId="4700A6C5" w14:textId="3F912FE8" w:rsidR="00383A69" w:rsidRPr="001543BF" w:rsidRDefault="0094614F" w:rsidP="00616BAF">
      <w:pPr>
        <w:keepLines/>
        <w:spacing w:after="80"/>
        <w:jc w:val="center"/>
        <w:rPr>
          <w:rFonts w:asciiTheme="minorHAnsi" w:hAnsiTheme="minorHAnsi" w:cs="Arial"/>
          <w:b/>
          <w:smallCaps/>
          <w:sz w:val="28"/>
          <w:szCs w:val="28"/>
          <w:lang w:val="de-DE"/>
        </w:rPr>
      </w:pPr>
      <w:r w:rsidRPr="001543BF">
        <w:rPr>
          <w:rFonts w:asciiTheme="minorHAnsi" w:hAnsiTheme="minorHAnsi" w:cs="Arial"/>
          <w:b/>
          <w:smallCaps/>
          <w:sz w:val="28"/>
          <w:szCs w:val="28"/>
          <w:lang w:val="de-DE"/>
        </w:rPr>
        <w:t xml:space="preserve">Antragsformular für den Zugang </w:t>
      </w:r>
      <w:r w:rsidR="00FD14F8">
        <w:rPr>
          <w:rFonts w:asciiTheme="minorHAnsi" w:hAnsiTheme="minorHAnsi" w:cs="Arial"/>
          <w:b/>
          <w:smallCaps/>
          <w:sz w:val="28"/>
          <w:szCs w:val="28"/>
          <w:lang w:val="de-DE"/>
        </w:rPr>
        <w:t>zu</w:t>
      </w:r>
      <w:r w:rsidR="003E374C" w:rsidRPr="001543BF">
        <w:rPr>
          <w:rFonts w:asciiTheme="minorHAnsi" w:hAnsiTheme="minorHAnsi" w:cs="Arial"/>
          <w:b/>
          <w:smallCaps/>
          <w:sz w:val="28"/>
          <w:szCs w:val="28"/>
          <w:lang w:val="de-DE"/>
        </w:rPr>
        <w:t xml:space="preserve"> Umweltinformationen in Bezug auf</w:t>
      </w:r>
      <w:r w:rsidRPr="001543BF">
        <w:rPr>
          <w:rFonts w:asciiTheme="minorHAnsi" w:hAnsiTheme="minorHAnsi" w:cs="Arial"/>
          <w:b/>
          <w:smallCaps/>
          <w:sz w:val="28"/>
          <w:szCs w:val="28"/>
          <w:lang w:val="de-DE"/>
        </w:rPr>
        <w:t xml:space="preserve"> </w:t>
      </w:r>
      <w:r w:rsidR="003E374C" w:rsidRPr="001543BF">
        <w:rPr>
          <w:rFonts w:asciiTheme="minorHAnsi" w:hAnsiTheme="minorHAnsi" w:cs="Arial"/>
          <w:b/>
          <w:smallCaps/>
          <w:sz w:val="28"/>
          <w:szCs w:val="28"/>
          <w:lang w:val="de-DE"/>
        </w:rPr>
        <w:t xml:space="preserve">in der </w:t>
      </w:r>
      <w:r w:rsidR="00616BAF" w:rsidRPr="001543BF">
        <w:rPr>
          <w:rFonts w:asciiTheme="minorHAnsi" w:hAnsiTheme="minorHAnsi" w:cs="Arial"/>
          <w:b/>
          <w:smallCaps/>
          <w:sz w:val="28"/>
          <w:szCs w:val="28"/>
          <w:lang w:val="de-DE"/>
        </w:rPr>
        <w:t>Datenbank über den Bodenzustand</w:t>
      </w:r>
      <w:r w:rsidR="003E374C" w:rsidRPr="001543BF">
        <w:rPr>
          <w:rFonts w:asciiTheme="minorHAnsi" w:hAnsiTheme="minorHAnsi" w:cs="Arial"/>
          <w:b/>
          <w:smallCaps/>
          <w:sz w:val="28"/>
          <w:szCs w:val="28"/>
          <w:lang w:val="de-DE"/>
        </w:rPr>
        <w:t xml:space="preserve"> </w:t>
      </w:r>
      <w:r w:rsidR="00A20286" w:rsidRPr="001543BF">
        <w:rPr>
          <w:rFonts w:asciiTheme="minorHAnsi" w:hAnsiTheme="minorHAnsi" w:cs="Arial"/>
          <w:b/>
          <w:smallCaps/>
          <w:sz w:val="28"/>
          <w:szCs w:val="28"/>
          <w:lang w:val="de-DE"/>
        </w:rPr>
        <w:t>(</w:t>
      </w:r>
      <w:r w:rsidR="00DF45DC" w:rsidRPr="001543BF">
        <w:rPr>
          <w:rFonts w:asciiTheme="minorHAnsi" w:hAnsiTheme="minorHAnsi" w:cs="Arial"/>
          <w:b/>
          <w:smallCaps/>
          <w:sz w:val="28"/>
          <w:szCs w:val="28"/>
          <w:lang w:val="de-DE"/>
        </w:rPr>
        <w:t>"</w:t>
      </w:r>
      <w:r w:rsidR="00A20286" w:rsidRPr="001543BF">
        <w:rPr>
          <w:rFonts w:asciiTheme="minorHAnsi" w:hAnsiTheme="minorHAnsi" w:cs="Arial"/>
          <w:b/>
          <w:smallCaps/>
          <w:sz w:val="28"/>
          <w:szCs w:val="28"/>
          <w:lang w:val="de-DE"/>
        </w:rPr>
        <w:t>B</w:t>
      </w:r>
      <w:r w:rsidR="001E7074" w:rsidRPr="001543BF">
        <w:rPr>
          <w:rFonts w:asciiTheme="minorHAnsi" w:hAnsiTheme="minorHAnsi" w:cs="Arial"/>
          <w:b/>
          <w:smallCaps/>
          <w:sz w:val="28"/>
          <w:szCs w:val="28"/>
          <w:lang w:val="de-DE"/>
        </w:rPr>
        <w:t>.</w:t>
      </w:r>
      <w:r w:rsidR="00A20286" w:rsidRPr="001543BF">
        <w:rPr>
          <w:rFonts w:asciiTheme="minorHAnsi" w:hAnsiTheme="minorHAnsi" w:cs="Arial"/>
          <w:b/>
          <w:smallCaps/>
          <w:sz w:val="28"/>
          <w:szCs w:val="28"/>
          <w:lang w:val="de-DE"/>
        </w:rPr>
        <w:t>D</w:t>
      </w:r>
      <w:r w:rsidR="001E7074" w:rsidRPr="001543BF">
        <w:rPr>
          <w:rFonts w:asciiTheme="minorHAnsi" w:hAnsiTheme="minorHAnsi" w:cs="Arial"/>
          <w:b/>
          <w:smallCaps/>
          <w:sz w:val="28"/>
          <w:szCs w:val="28"/>
          <w:lang w:val="de-DE"/>
        </w:rPr>
        <w:t>.</w:t>
      </w:r>
      <w:r w:rsidR="00A20286" w:rsidRPr="001543BF">
        <w:rPr>
          <w:rFonts w:asciiTheme="minorHAnsi" w:hAnsiTheme="minorHAnsi" w:cs="Arial"/>
          <w:b/>
          <w:smallCaps/>
          <w:sz w:val="28"/>
          <w:szCs w:val="28"/>
          <w:lang w:val="de-DE"/>
        </w:rPr>
        <w:t>E</w:t>
      </w:r>
      <w:r w:rsidR="001E7074" w:rsidRPr="001543BF">
        <w:rPr>
          <w:rFonts w:asciiTheme="minorHAnsi" w:hAnsiTheme="minorHAnsi" w:cs="Arial"/>
          <w:b/>
          <w:smallCaps/>
          <w:sz w:val="28"/>
          <w:szCs w:val="28"/>
          <w:lang w:val="de-DE"/>
        </w:rPr>
        <w:t>.</w:t>
      </w:r>
      <w:r w:rsidR="00A20286" w:rsidRPr="001543BF">
        <w:rPr>
          <w:rFonts w:asciiTheme="minorHAnsi" w:hAnsiTheme="minorHAnsi" w:cs="Arial"/>
          <w:b/>
          <w:smallCaps/>
          <w:sz w:val="28"/>
          <w:szCs w:val="28"/>
          <w:lang w:val="de-DE"/>
        </w:rPr>
        <w:t>S</w:t>
      </w:r>
      <w:r w:rsidR="001E7074" w:rsidRPr="001543BF">
        <w:rPr>
          <w:rFonts w:asciiTheme="minorHAnsi" w:hAnsiTheme="minorHAnsi" w:cs="Arial"/>
          <w:b/>
          <w:smallCaps/>
          <w:sz w:val="28"/>
          <w:szCs w:val="28"/>
          <w:lang w:val="de-DE"/>
        </w:rPr>
        <w:t>.</w:t>
      </w:r>
      <w:r w:rsidR="00DF45DC" w:rsidRPr="001543BF">
        <w:rPr>
          <w:rFonts w:asciiTheme="minorHAnsi" w:hAnsiTheme="minorHAnsi" w:cs="Arial"/>
          <w:b/>
          <w:smallCaps/>
          <w:sz w:val="28"/>
          <w:szCs w:val="28"/>
          <w:lang w:val="de-DE"/>
        </w:rPr>
        <w:t>"</w:t>
      </w:r>
      <w:r w:rsidR="00A20286" w:rsidRPr="001543BF">
        <w:rPr>
          <w:rFonts w:asciiTheme="minorHAnsi" w:hAnsiTheme="minorHAnsi" w:cs="Arial"/>
          <w:b/>
          <w:smallCaps/>
          <w:sz w:val="28"/>
          <w:szCs w:val="28"/>
          <w:lang w:val="de-DE"/>
        </w:rPr>
        <w:t xml:space="preserve">) </w:t>
      </w:r>
      <w:r w:rsidR="003E374C" w:rsidRPr="001543BF">
        <w:rPr>
          <w:rFonts w:asciiTheme="minorHAnsi" w:hAnsiTheme="minorHAnsi" w:cs="Arial"/>
          <w:b/>
          <w:smallCaps/>
          <w:sz w:val="28"/>
          <w:szCs w:val="28"/>
          <w:lang w:val="de-DE"/>
        </w:rPr>
        <w:t xml:space="preserve">enthaltene </w:t>
      </w:r>
      <w:r w:rsidR="00DF45DC" w:rsidRPr="001543BF">
        <w:rPr>
          <w:rFonts w:asciiTheme="minorHAnsi" w:hAnsiTheme="minorHAnsi" w:cs="Arial"/>
          <w:b/>
          <w:smallCaps/>
          <w:sz w:val="28"/>
          <w:szCs w:val="28"/>
          <w:lang w:val="de-DE"/>
        </w:rPr>
        <w:t>Angaben</w:t>
      </w:r>
    </w:p>
    <w:p w14:paraId="7F0AB87E" w14:textId="77777777" w:rsidR="00245116" w:rsidRPr="001543BF" w:rsidRDefault="00245116" w:rsidP="00383A69">
      <w:pPr>
        <w:keepLines/>
        <w:spacing w:after="80"/>
        <w:jc w:val="center"/>
        <w:rPr>
          <w:rFonts w:asciiTheme="minorHAnsi" w:hAnsiTheme="minorHAnsi" w:cs="Arial"/>
          <w:b/>
          <w:smallCaps/>
          <w:lang w:val="de-DE"/>
        </w:rPr>
      </w:pPr>
    </w:p>
    <w:p w14:paraId="5954AD50" w14:textId="1AF85371" w:rsidR="00245116" w:rsidRPr="001543BF" w:rsidRDefault="0094614F" w:rsidP="00796B74">
      <w:pPr>
        <w:rPr>
          <w:rFonts w:asciiTheme="minorHAnsi" w:eastAsia="Times New Roman" w:hAnsiTheme="minorHAnsi" w:cs="Arial"/>
          <w:b/>
          <w:u w:val="single"/>
          <w:lang w:val="de-DE" w:eastAsia="fr-BE"/>
        </w:rPr>
      </w:pPr>
      <w:r w:rsidRPr="001543BF">
        <w:rPr>
          <w:rFonts w:asciiTheme="minorHAnsi" w:eastAsia="Times New Roman" w:hAnsiTheme="minorHAnsi" w:cs="Arial"/>
          <w:b/>
          <w:u w:val="single"/>
          <w:lang w:val="de-DE" w:eastAsia="fr-BE"/>
        </w:rPr>
        <w:t>Ein Formular pro Parzelle und pro Quelle</w:t>
      </w:r>
    </w:p>
    <w:p w14:paraId="2089B380" w14:textId="77777777" w:rsidR="008C183A" w:rsidRPr="001543BF" w:rsidRDefault="008C183A" w:rsidP="008C183A">
      <w:pPr>
        <w:pStyle w:val="Paragraphedeliste"/>
        <w:ind w:left="0"/>
        <w:rPr>
          <w:rFonts w:asciiTheme="minorHAnsi" w:hAnsiTheme="minorHAnsi" w:cs="Arial"/>
          <w:lang w:val="de-D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C183A" w:rsidRPr="001543BF" w14:paraId="5FA2118C" w14:textId="77777777" w:rsidTr="00383A69">
        <w:tc>
          <w:tcPr>
            <w:tcW w:w="9212" w:type="dxa"/>
          </w:tcPr>
          <w:p w14:paraId="5DB7FC61" w14:textId="77777777" w:rsidR="008C183A" w:rsidRPr="001543BF" w:rsidRDefault="008C183A" w:rsidP="00383A69">
            <w:pPr>
              <w:pStyle w:val="Paragraphedeliste"/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de-DE"/>
              </w:rPr>
            </w:pPr>
          </w:p>
          <w:p w14:paraId="765A0EFE" w14:textId="4C82D566" w:rsidR="008C183A" w:rsidRPr="001543BF" w:rsidRDefault="008C183A" w:rsidP="008C183A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de-DE"/>
              </w:rPr>
            </w:pPr>
            <w:r w:rsidRPr="001543BF"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de-DE"/>
              </w:rPr>
              <w:t>Identifi</w:t>
            </w:r>
            <w:r w:rsidR="00C02DFA" w:rsidRPr="001543BF"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de-DE"/>
              </w:rPr>
              <w:t>zierung des Antragstellers</w:t>
            </w:r>
            <w:r w:rsidRPr="001543BF"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de-DE"/>
              </w:rPr>
              <w:t>:</w:t>
            </w:r>
          </w:p>
          <w:p w14:paraId="77FE2CD7" w14:textId="77777777" w:rsidR="00383A69" w:rsidRPr="001543BF" w:rsidRDefault="00383A69" w:rsidP="00383A69">
            <w:pPr>
              <w:pStyle w:val="Paragraphedeliste"/>
              <w:ind w:left="284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  <w:p w14:paraId="6D0B3CFF" w14:textId="5CE19651" w:rsidR="008C183A" w:rsidRPr="001543BF" w:rsidRDefault="00C02DFA" w:rsidP="00383A69">
            <w:pPr>
              <w:pStyle w:val="Paragraphedeliste"/>
              <w:ind w:left="284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1543BF">
              <w:rPr>
                <w:rFonts w:asciiTheme="minorHAnsi" w:hAnsiTheme="minorHAnsi" w:cs="Arial"/>
                <w:sz w:val="22"/>
                <w:szCs w:val="22"/>
                <w:lang w:val="de-DE"/>
              </w:rPr>
              <w:t>Sie sind</w:t>
            </w:r>
            <w:r w:rsidR="008C183A" w:rsidRPr="001543BF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: □ </w:t>
            </w:r>
            <w:r w:rsidRPr="001543BF">
              <w:rPr>
                <w:rFonts w:asciiTheme="minorHAnsi" w:hAnsiTheme="minorHAnsi" w:cs="Arial"/>
                <w:sz w:val="22"/>
                <w:szCs w:val="22"/>
                <w:lang w:val="de-DE"/>
              </w:rPr>
              <w:t>Sachverständig(er)(e)</w:t>
            </w:r>
            <w:r w:rsidR="008C183A" w:rsidRPr="001543BF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 □ Nota</w:t>
            </w:r>
            <w:r w:rsidRPr="001543BF">
              <w:rPr>
                <w:rFonts w:asciiTheme="minorHAnsi" w:hAnsiTheme="minorHAnsi" w:cs="Arial"/>
                <w:sz w:val="22"/>
                <w:szCs w:val="22"/>
                <w:lang w:val="de-DE"/>
              </w:rPr>
              <w:t>r(in)</w:t>
            </w:r>
            <w:r w:rsidR="008C183A" w:rsidRPr="001543BF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 □ </w:t>
            </w:r>
            <w:r w:rsidRPr="001543BF">
              <w:rPr>
                <w:rFonts w:asciiTheme="minorHAnsi" w:hAnsiTheme="minorHAnsi" w:cs="Arial"/>
                <w:sz w:val="22"/>
                <w:szCs w:val="22"/>
                <w:lang w:val="de-DE"/>
              </w:rPr>
              <w:t>Bürger(in)</w:t>
            </w:r>
            <w:r w:rsidR="008C183A" w:rsidRPr="001543BF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 □  _ _ _ _ _ _ _ _ _ _ _</w:t>
            </w:r>
          </w:p>
          <w:p w14:paraId="632FFD71" w14:textId="77777777" w:rsidR="00383A69" w:rsidRPr="001543BF" w:rsidRDefault="00383A69" w:rsidP="00383A69">
            <w:pPr>
              <w:pStyle w:val="Paragraphedeliste"/>
              <w:ind w:left="284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  <w:p w14:paraId="431ACD2A" w14:textId="555076C5" w:rsidR="008C183A" w:rsidRPr="001543BF" w:rsidRDefault="008C183A" w:rsidP="00383A69">
            <w:pPr>
              <w:pStyle w:val="Paragraphedeliste"/>
              <w:ind w:left="284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1543BF">
              <w:rPr>
                <w:rFonts w:asciiTheme="minorHAnsi" w:hAnsiTheme="minorHAnsi" w:cs="Arial"/>
                <w:sz w:val="22"/>
                <w:szCs w:val="22"/>
                <w:lang w:val="de-DE"/>
              </w:rPr>
              <w:t>N</w:t>
            </w:r>
            <w:r w:rsidR="00C02DFA" w:rsidRPr="001543BF">
              <w:rPr>
                <w:rFonts w:asciiTheme="minorHAnsi" w:hAnsiTheme="minorHAnsi" w:cs="Arial"/>
                <w:sz w:val="22"/>
                <w:szCs w:val="22"/>
                <w:lang w:val="de-DE"/>
              </w:rPr>
              <w:t>ame</w:t>
            </w:r>
            <w:r w:rsidRPr="001543BF">
              <w:rPr>
                <w:rFonts w:asciiTheme="minorHAnsi" w:hAnsiTheme="minorHAnsi" w:cs="Arial"/>
                <w:sz w:val="22"/>
                <w:szCs w:val="22"/>
                <w:lang w:val="de-DE"/>
              </w:rPr>
              <w:t>:</w:t>
            </w:r>
          </w:p>
          <w:p w14:paraId="763D9A6C" w14:textId="77777777" w:rsidR="008C183A" w:rsidRPr="001543BF" w:rsidRDefault="008C183A" w:rsidP="00383A69">
            <w:pPr>
              <w:pStyle w:val="Paragraphedeliste"/>
              <w:ind w:left="284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  <w:p w14:paraId="345A1D18" w14:textId="669FAB6E" w:rsidR="008C183A" w:rsidRPr="001543BF" w:rsidRDefault="00C02DFA" w:rsidP="00383A69">
            <w:pPr>
              <w:pStyle w:val="Paragraphedeliste"/>
              <w:ind w:left="284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1543BF">
              <w:rPr>
                <w:rFonts w:asciiTheme="minorHAnsi" w:hAnsiTheme="minorHAnsi" w:cs="Arial"/>
                <w:sz w:val="22"/>
                <w:szCs w:val="22"/>
                <w:lang w:val="de-DE"/>
              </w:rPr>
              <w:t>Vorname</w:t>
            </w:r>
            <w:r w:rsidR="008C183A" w:rsidRPr="001543BF">
              <w:rPr>
                <w:rFonts w:asciiTheme="minorHAnsi" w:hAnsiTheme="minorHAnsi" w:cs="Arial"/>
                <w:sz w:val="22"/>
                <w:szCs w:val="22"/>
                <w:lang w:val="de-DE"/>
              </w:rPr>
              <w:t>:</w:t>
            </w:r>
          </w:p>
          <w:p w14:paraId="001ADEF0" w14:textId="77777777" w:rsidR="008C183A" w:rsidRPr="001543BF" w:rsidRDefault="008C183A" w:rsidP="00383A69">
            <w:pPr>
              <w:pStyle w:val="Paragraphedeliste"/>
              <w:ind w:left="284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  <w:p w14:paraId="21E76007" w14:textId="2FC8EF00" w:rsidR="008C183A" w:rsidRPr="001543BF" w:rsidRDefault="00C02DFA" w:rsidP="00383A69">
            <w:pPr>
              <w:pStyle w:val="Paragraphedeliste"/>
              <w:ind w:left="284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1543BF">
              <w:rPr>
                <w:rFonts w:asciiTheme="minorHAnsi" w:hAnsiTheme="minorHAnsi" w:cs="Arial"/>
                <w:sz w:val="22"/>
                <w:szCs w:val="22"/>
                <w:lang w:val="de-DE"/>
              </w:rPr>
              <w:t>Straße und Nr.</w:t>
            </w:r>
            <w:r w:rsidR="008C183A" w:rsidRPr="001543BF">
              <w:rPr>
                <w:rFonts w:asciiTheme="minorHAnsi" w:hAnsiTheme="minorHAnsi" w:cs="Arial"/>
                <w:sz w:val="22"/>
                <w:szCs w:val="22"/>
                <w:lang w:val="de-DE"/>
              </w:rPr>
              <w:t>:</w:t>
            </w:r>
          </w:p>
          <w:p w14:paraId="445BA0EB" w14:textId="77777777" w:rsidR="008C183A" w:rsidRPr="001543BF" w:rsidRDefault="008C183A" w:rsidP="00383A69">
            <w:pPr>
              <w:pStyle w:val="Paragraphedeliste"/>
              <w:ind w:left="284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  <w:p w14:paraId="0A393E54" w14:textId="5B6651CD" w:rsidR="008C183A" w:rsidRPr="001543BF" w:rsidRDefault="00C02DFA" w:rsidP="00383A69">
            <w:pPr>
              <w:pStyle w:val="Paragraphedeliste"/>
              <w:ind w:left="284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1543BF">
              <w:rPr>
                <w:rFonts w:asciiTheme="minorHAnsi" w:hAnsiTheme="minorHAnsi" w:cs="Arial"/>
                <w:sz w:val="22"/>
                <w:szCs w:val="22"/>
                <w:lang w:val="de-DE"/>
              </w:rPr>
              <w:t>PLZ und Gemeinde</w:t>
            </w:r>
            <w:r w:rsidR="008C183A" w:rsidRPr="001543BF">
              <w:rPr>
                <w:rFonts w:asciiTheme="minorHAnsi" w:hAnsiTheme="minorHAnsi" w:cs="Arial"/>
                <w:sz w:val="22"/>
                <w:szCs w:val="22"/>
                <w:lang w:val="de-DE"/>
              </w:rPr>
              <w:t>:</w:t>
            </w:r>
          </w:p>
          <w:p w14:paraId="5118BFA8" w14:textId="77777777" w:rsidR="008C183A" w:rsidRPr="001543BF" w:rsidRDefault="008C183A" w:rsidP="00383A69">
            <w:pPr>
              <w:pStyle w:val="Paragraphedeliste"/>
              <w:ind w:left="284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  <w:p w14:paraId="3D7D7124" w14:textId="0A347659" w:rsidR="008C183A" w:rsidRPr="001543BF" w:rsidRDefault="008C183A" w:rsidP="00383A69">
            <w:pPr>
              <w:pStyle w:val="Paragraphedeliste"/>
              <w:ind w:left="284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1543BF">
              <w:rPr>
                <w:rFonts w:asciiTheme="minorHAnsi" w:hAnsiTheme="minorHAnsi" w:cs="Arial"/>
                <w:sz w:val="22"/>
                <w:szCs w:val="22"/>
                <w:lang w:val="de-DE"/>
              </w:rPr>
              <w:t>T</w:t>
            </w:r>
            <w:r w:rsidR="00C02DFA" w:rsidRPr="001543BF">
              <w:rPr>
                <w:rFonts w:asciiTheme="minorHAnsi" w:hAnsiTheme="minorHAnsi" w:cs="Arial"/>
                <w:sz w:val="22"/>
                <w:szCs w:val="22"/>
                <w:lang w:val="de-DE"/>
              </w:rPr>
              <w:t>elefon</w:t>
            </w:r>
            <w:r w:rsidRPr="001543BF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:                 </w:t>
            </w:r>
            <w:r w:rsidR="00383A69" w:rsidRPr="001543BF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                               </w:t>
            </w:r>
            <w:r w:rsidR="00DF45DC" w:rsidRPr="001543BF">
              <w:rPr>
                <w:rFonts w:asciiTheme="minorHAnsi" w:hAnsiTheme="minorHAnsi" w:cs="Arial"/>
                <w:sz w:val="22"/>
                <w:szCs w:val="22"/>
                <w:lang w:val="de-DE"/>
              </w:rPr>
              <w:t>Mobiltelefon</w:t>
            </w:r>
            <w:r w:rsidRPr="001543BF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:  </w:t>
            </w:r>
          </w:p>
          <w:p w14:paraId="106A3524" w14:textId="77777777" w:rsidR="008C183A" w:rsidRPr="001543BF" w:rsidRDefault="008C183A" w:rsidP="00383A69">
            <w:pPr>
              <w:pStyle w:val="Paragraphedeliste"/>
              <w:ind w:left="284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  <w:p w14:paraId="55856F5B" w14:textId="39630648" w:rsidR="008C183A" w:rsidRPr="001543BF" w:rsidRDefault="00C02DFA" w:rsidP="00383A69">
            <w:pPr>
              <w:pStyle w:val="Paragraphedeliste"/>
              <w:ind w:left="284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1543BF">
              <w:rPr>
                <w:rFonts w:asciiTheme="minorHAnsi" w:hAnsiTheme="minorHAnsi" w:cs="Arial"/>
                <w:sz w:val="22"/>
                <w:szCs w:val="22"/>
                <w:lang w:val="de-DE"/>
              </w:rPr>
              <w:t>E-Mail-Adresse</w:t>
            </w:r>
            <w:r w:rsidR="008C183A" w:rsidRPr="001543BF">
              <w:rPr>
                <w:rFonts w:asciiTheme="minorHAnsi" w:hAnsiTheme="minorHAnsi" w:cs="Arial"/>
                <w:sz w:val="22"/>
                <w:szCs w:val="22"/>
                <w:lang w:val="de-DE"/>
              </w:rPr>
              <w:t>:</w:t>
            </w:r>
          </w:p>
          <w:p w14:paraId="7B0DE89F" w14:textId="77777777" w:rsidR="008C183A" w:rsidRPr="001543BF" w:rsidRDefault="008C183A" w:rsidP="00383A69">
            <w:pPr>
              <w:pStyle w:val="Paragraphedeliste"/>
              <w:ind w:left="0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</w:tr>
      <w:tr w:rsidR="008C183A" w:rsidRPr="001543BF" w14:paraId="54302D66" w14:textId="77777777" w:rsidTr="00383A69">
        <w:tc>
          <w:tcPr>
            <w:tcW w:w="9212" w:type="dxa"/>
          </w:tcPr>
          <w:p w14:paraId="67881660" w14:textId="77777777" w:rsidR="008C183A" w:rsidRPr="001543BF" w:rsidRDefault="008C183A" w:rsidP="00383A69">
            <w:pPr>
              <w:pStyle w:val="Paragraphedeliste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  <w:p w14:paraId="6ACF5E01" w14:textId="47AF9D9B" w:rsidR="008C183A" w:rsidRPr="001543BF" w:rsidRDefault="00C02DFA" w:rsidP="008C183A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de-DE"/>
              </w:rPr>
            </w:pPr>
            <w:r w:rsidRPr="001543BF"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de-DE"/>
              </w:rPr>
              <w:t xml:space="preserve">Beantragte </w:t>
            </w:r>
            <w:r w:rsidR="00616BAF" w:rsidRPr="001543BF"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de-DE"/>
              </w:rPr>
              <w:t>Dat</w:t>
            </w:r>
            <w:r w:rsidRPr="001543BF"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de-DE"/>
              </w:rPr>
              <w:t xml:space="preserve">en der </w:t>
            </w:r>
            <w:r w:rsidR="00A20286" w:rsidRPr="001543BF"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de-DE"/>
              </w:rPr>
              <w:t>B.D.E.S</w:t>
            </w:r>
            <w:r w:rsidR="001E7074" w:rsidRPr="001543BF"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de-DE"/>
              </w:rPr>
              <w:t>.</w:t>
            </w:r>
          </w:p>
          <w:p w14:paraId="3056333E" w14:textId="77777777" w:rsidR="00383A69" w:rsidRPr="001543BF" w:rsidRDefault="00383A69" w:rsidP="00383A69">
            <w:pPr>
              <w:ind w:left="360"/>
              <w:rPr>
                <w:rFonts w:asciiTheme="minorHAnsi" w:hAnsiTheme="minorHAnsi" w:cs="Arial"/>
                <w:b/>
                <w:lang w:val="de-DE"/>
              </w:rPr>
            </w:pPr>
          </w:p>
          <w:p w14:paraId="75F89422" w14:textId="4F54D44D" w:rsidR="008C183A" w:rsidRPr="001543BF" w:rsidRDefault="00C02DFA" w:rsidP="008C183A">
            <w:pPr>
              <w:pStyle w:val="Paragraphedeliste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1543B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Lage der Parzelle(n)</w:t>
            </w:r>
          </w:p>
          <w:p w14:paraId="5C57C88C" w14:textId="5E6B7C15" w:rsidR="008C183A" w:rsidRPr="001543BF" w:rsidRDefault="008C183A" w:rsidP="00383A69">
            <w:pPr>
              <w:pStyle w:val="Paragraphedeliste"/>
              <w:ind w:left="284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1543BF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         </w:t>
            </w:r>
            <w:r w:rsidR="00C02DFA" w:rsidRPr="001543BF">
              <w:rPr>
                <w:rFonts w:asciiTheme="minorHAnsi" w:hAnsiTheme="minorHAnsi" w:cs="Arial"/>
                <w:sz w:val="22"/>
                <w:szCs w:val="22"/>
                <w:lang w:val="de-DE"/>
              </w:rPr>
              <w:t>Straße und Nr.</w:t>
            </w:r>
            <w:r w:rsidRPr="001543BF">
              <w:rPr>
                <w:rFonts w:asciiTheme="minorHAnsi" w:hAnsiTheme="minorHAnsi" w:cs="Arial"/>
                <w:sz w:val="22"/>
                <w:szCs w:val="22"/>
                <w:lang w:val="de-DE"/>
              </w:rPr>
              <w:t>:</w:t>
            </w:r>
          </w:p>
          <w:p w14:paraId="2EB587CA" w14:textId="541782CE" w:rsidR="008C183A" w:rsidRPr="001543BF" w:rsidRDefault="008C183A" w:rsidP="00383A69">
            <w:pPr>
              <w:pStyle w:val="Paragraphedeliste"/>
              <w:ind w:left="284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1543BF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         </w:t>
            </w:r>
            <w:r w:rsidR="00C02DFA" w:rsidRPr="001543BF">
              <w:rPr>
                <w:rFonts w:asciiTheme="minorHAnsi" w:hAnsiTheme="minorHAnsi" w:cs="Arial"/>
                <w:sz w:val="22"/>
                <w:szCs w:val="22"/>
                <w:lang w:val="de-DE"/>
              </w:rPr>
              <w:t>PLZ und Gemeinde</w:t>
            </w:r>
            <w:r w:rsidRPr="001543BF">
              <w:rPr>
                <w:rFonts w:asciiTheme="minorHAnsi" w:hAnsiTheme="minorHAnsi" w:cs="Arial"/>
                <w:sz w:val="22"/>
                <w:szCs w:val="22"/>
                <w:lang w:val="de-DE"/>
              </w:rPr>
              <w:t>:</w:t>
            </w:r>
          </w:p>
          <w:p w14:paraId="05271D90" w14:textId="77777777" w:rsidR="00230531" w:rsidRPr="001543BF" w:rsidRDefault="00230531" w:rsidP="00383A69">
            <w:pPr>
              <w:pStyle w:val="Paragraphedeliste"/>
              <w:ind w:left="284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  <w:p w14:paraId="48A5D43C" w14:textId="5EE92D5F" w:rsidR="008C183A" w:rsidRPr="001543BF" w:rsidRDefault="008C183A" w:rsidP="00383A69">
            <w:pPr>
              <w:rPr>
                <w:rFonts w:asciiTheme="minorHAnsi" w:hAnsiTheme="minorHAnsi" w:cs="Arial"/>
                <w:color w:val="1F497D"/>
                <w:sz w:val="22"/>
                <w:szCs w:val="22"/>
                <w:lang w:val="de-DE"/>
              </w:rPr>
            </w:pPr>
            <w:r w:rsidRPr="001543BF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         </w:t>
            </w:r>
            <w:r w:rsidR="00D35D39" w:rsidRPr="001543BF">
              <w:rPr>
                <w:rFonts w:asciiTheme="minorHAnsi" w:hAnsiTheme="minorHAnsi" w:cs="Arial"/>
                <w:sz w:val="22"/>
                <w:szCs w:val="22"/>
                <w:lang w:val="de-DE"/>
              </w:rPr>
              <w:t>Kataster</w:t>
            </w:r>
            <w:r w:rsidR="00DF45DC" w:rsidRPr="001543BF">
              <w:rPr>
                <w:rFonts w:asciiTheme="minorHAnsi" w:hAnsiTheme="minorHAnsi" w:cs="Arial"/>
                <w:sz w:val="22"/>
                <w:szCs w:val="22"/>
                <w:lang w:val="de-DE"/>
              </w:rPr>
              <w:t>angaben</w:t>
            </w:r>
            <w:r w:rsidRPr="001543BF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: </w:t>
            </w:r>
            <w:r w:rsidR="00D35D39" w:rsidRPr="001543BF">
              <w:rPr>
                <w:rFonts w:asciiTheme="minorHAnsi" w:hAnsiTheme="minorHAnsi" w:cs="Arial"/>
                <w:sz w:val="22"/>
                <w:szCs w:val="22"/>
                <w:lang w:val="de-DE"/>
              </w:rPr>
              <w:t>Siehe</w:t>
            </w:r>
            <w:r w:rsidRPr="001543BF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 </w:t>
            </w:r>
            <w:r w:rsidRPr="001543BF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 xml:space="preserve"> </w:t>
            </w:r>
            <w:hyperlink r:id="rId7" w:history="1">
              <w:r w:rsidR="004436C3" w:rsidRPr="001543BF">
                <w:rPr>
                  <w:rStyle w:val="Lienhypertexte"/>
                  <w:rFonts w:asciiTheme="minorHAnsi" w:hAnsiTheme="minorHAnsi" w:cs="Arial"/>
                  <w:b/>
                  <w:sz w:val="22"/>
                  <w:szCs w:val="22"/>
                  <w:lang w:val="de-DE"/>
                </w:rPr>
                <w:t>http://bdes.wallonie.be/portal/</w:t>
              </w:r>
            </w:hyperlink>
            <w:r w:rsidRPr="001543BF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 xml:space="preserve">  </w:t>
            </w:r>
          </w:p>
          <w:p w14:paraId="1CCBE11C" w14:textId="3DD8E07A" w:rsidR="008C183A" w:rsidRPr="001543BF" w:rsidRDefault="008C183A" w:rsidP="00383A69">
            <w:pPr>
              <w:pStyle w:val="Paragraphedeliste"/>
              <w:ind w:left="709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1543BF">
              <w:rPr>
                <w:rFonts w:asciiTheme="minorHAnsi" w:hAnsiTheme="minorHAnsi" w:cs="Arial"/>
                <w:sz w:val="22"/>
                <w:szCs w:val="22"/>
                <w:lang w:val="de-DE"/>
              </w:rPr>
              <w:tab/>
            </w:r>
            <w:r w:rsidR="00D35D39" w:rsidRPr="001543BF">
              <w:rPr>
                <w:rFonts w:asciiTheme="minorHAnsi" w:hAnsiTheme="minorHAnsi" w:cs="Arial"/>
                <w:sz w:val="22"/>
                <w:szCs w:val="22"/>
                <w:lang w:val="de-DE"/>
              </w:rPr>
              <w:t>Gemeinde</w:t>
            </w:r>
            <w:r w:rsidRPr="001543BF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:                                 </w:t>
            </w:r>
          </w:p>
          <w:p w14:paraId="5487A472" w14:textId="09DA9EEA" w:rsidR="008C183A" w:rsidRPr="001543BF" w:rsidRDefault="008C183A" w:rsidP="00383A69">
            <w:pPr>
              <w:pStyle w:val="Paragraphedeliste"/>
              <w:ind w:left="709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1543BF">
              <w:rPr>
                <w:rFonts w:asciiTheme="minorHAnsi" w:hAnsiTheme="minorHAnsi" w:cs="Arial"/>
                <w:sz w:val="22"/>
                <w:szCs w:val="22"/>
                <w:lang w:val="de-DE"/>
              </w:rPr>
              <w:tab/>
            </w:r>
            <w:r w:rsidR="00D35D39" w:rsidRPr="001543BF">
              <w:rPr>
                <w:rFonts w:asciiTheme="minorHAnsi" w:hAnsiTheme="minorHAnsi" w:cs="Arial"/>
                <w:sz w:val="22"/>
                <w:szCs w:val="22"/>
                <w:lang w:val="de-DE"/>
              </w:rPr>
              <w:t>Gemarkung</w:t>
            </w:r>
            <w:r w:rsidRPr="001543BF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:                                     </w:t>
            </w:r>
          </w:p>
          <w:p w14:paraId="72BC88DF" w14:textId="3DF3D58C" w:rsidR="00383A69" w:rsidRPr="001543BF" w:rsidRDefault="008C183A" w:rsidP="00383A69">
            <w:pPr>
              <w:pStyle w:val="Paragraphedeliste"/>
              <w:ind w:left="709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1543BF">
              <w:rPr>
                <w:rFonts w:asciiTheme="minorHAnsi" w:hAnsiTheme="minorHAnsi" w:cs="Arial"/>
                <w:sz w:val="22"/>
                <w:szCs w:val="22"/>
                <w:lang w:val="de-DE"/>
              </w:rPr>
              <w:tab/>
            </w:r>
            <w:r w:rsidR="00D35D39" w:rsidRPr="001543BF">
              <w:rPr>
                <w:rFonts w:asciiTheme="minorHAnsi" w:hAnsiTheme="minorHAnsi" w:cs="Arial"/>
                <w:sz w:val="22"/>
                <w:szCs w:val="22"/>
                <w:lang w:val="de-DE"/>
              </w:rPr>
              <w:t>Flur</w:t>
            </w:r>
            <w:r w:rsidRPr="001543BF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:  </w:t>
            </w:r>
            <w:r w:rsidR="00FF6603" w:rsidRPr="001543BF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                  </w:t>
            </w:r>
          </w:p>
          <w:p w14:paraId="45DBBC96" w14:textId="77777777" w:rsidR="00FF6603" w:rsidRPr="001543BF" w:rsidRDefault="00FF6603" w:rsidP="00383A69">
            <w:pPr>
              <w:pStyle w:val="Paragraphedeliste"/>
              <w:ind w:left="709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  <w:p w14:paraId="19DE9DC9" w14:textId="364606C0" w:rsidR="008C183A" w:rsidRPr="001543BF" w:rsidRDefault="00D35D39" w:rsidP="008C183A">
            <w:pPr>
              <w:pStyle w:val="Paragraphedeliste"/>
              <w:numPr>
                <w:ilvl w:val="0"/>
                <w:numId w:val="2"/>
              </w:numPr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1543BF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Parzellennummer</w:t>
            </w:r>
            <w:r w:rsidR="008C183A" w:rsidRPr="001543BF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:                                       </w:t>
            </w:r>
          </w:p>
          <w:p w14:paraId="0C57F2F4" w14:textId="77777777" w:rsidR="007C6103" w:rsidRPr="001543BF" w:rsidRDefault="007C6103" w:rsidP="00FF6603">
            <w:pPr>
              <w:pStyle w:val="Paragraphedeliste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  <w:p w14:paraId="25102055" w14:textId="716AB4B7" w:rsidR="008C183A" w:rsidRPr="001543BF" w:rsidRDefault="00FF6603" w:rsidP="00383A69">
            <w:pPr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1543BF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           </w:t>
            </w:r>
            <w:r w:rsidR="003E50B0" w:rsidRPr="001543BF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 </w:t>
            </w:r>
            <w:r w:rsidR="00D35D39" w:rsidRPr="001543BF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Quelle der beantragten </w:t>
            </w:r>
            <w:r w:rsidR="00616BAF" w:rsidRPr="001543BF">
              <w:rPr>
                <w:rFonts w:asciiTheme="minorHAnsi" w:hAnsiTheme="minorHAnsi" w:cs="Arial"/>
                <w:sz w:val="22"/>
                <w:szCs w:val="22"/>
                <w:lang w:val="de-DE"/>
              </w:rPr>
              <w:t>Dat</w:t>
            </w:r>
            <w:r w:rsidR="00D35D39" w:rsidRPr="001543BF">
              <w:rPr>
                <w:rFonts w:asciiTheme="minorHAnsi" w:hAnsiTheme="minorHAnsi" w:cs="Arial"/>
                <w:sz w:val="22"/>
                <w:szCs w:val="22"/>
                <w:lang w:val="de-DE"/>
              </w:rPr>
              <w:t>en</w:t>
            </w:r>
            <w:r w:rsidR="008C183A" w:rsidRPr="001543BF">
              <w:rPr>
                <w:rFonts w:asciiTheme="minorHAnsi" w:hAnsiTheme="minorHAnsi" w:cs="Arial"/>
                <w:sz w:val="22"/>
                <w:szCs w:val="22"/>
                <w:lang w:val="de-DE"/>
              </w:rPr>
              <w:t>:</w:t>
            </w:r>
          </w:p>
          <w:p w14:paraId="76B51E5D" w14:textId="77777777" w:rsidR="007C6103" w:rsidRPr="001543BF" w:rsidRDefault="007C6103" w:rsidP="00383A69">
            <w:pPr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  <w:p w14:paraId="1D5ACC8D" w14:textId="694B5474" w:rsidR="008C183A" w:rsidRPr="001543BF" w:rsidRDefault="008C183A" w:rsidP="00383A69">
            <w:pPr>
              <w:pStyle w:val="Paragraphedeliste"/>
              <w:ind w:left="284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1543BF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         </w:t>
            </w:r>
            <w:r w:rsidR="00D35D39" w:rsidRPr="001543B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Bei der </w:t>
            </w:r>
            <w:r w:rsidR="00A20286" w:rsidRPr="001543B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B.D.E.S.</w:t>
            </w:r>
            <w:r w:rsidR="00D35D39" w:rsidRPr="001543B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identifiziertes Aktenzeichen</w:t>
            </w:r>
            <w:r w:rsidRPr="001543BF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: _ _ _ _ _ _ _ _ _ _  </w:t>
            </w:r>
          </w:p>
          <w:p w14:paraId="3F65ECF4" w14:textId="77777777" w:rsidR="008C183A" w:rsidRPr="001543BF" w:rsidRDefault="008C183A" w:rsidP="00383A69">
            <w:pPr>
              <w:pStyle w:val="Paragraphedeliste"/>
              <w:ind w:left="0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  <w:p w14:paraId="44401B2A" w14:textId="77777777" w:rsidR="008C183A" w:rsidRPr="001543BF" w:rsidRDefault="008C183A" w:rsidP="00383A69">
            <w:pPr>
              <w:pStyle w:val="Paragraphedeliste"/>
              <w:ind w:left="0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  <w:p w14:paraId="6A5F01E2" w14:textId="77777777" w:rsidR="00796B74" w:rsidRPr="001543BF" w:rsidRDefault="00796B74" w:rsidP="00383A69">
            <w:pPr>
              <w:pStyle w:val="Paragraphedeliste"/>
              <w:ind w:left="0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  <w:p w14:paraId="59D81CF5" w14:textId="77777777" w:rsidR="00796B74" w:rsidRPr="001543BF" w:rsidRDefault="00796B74" w:rsidP="00383A69">
            <w:pPr>
              <w:pStyle w:val="Paragraphedeliste"/>
              <w:ind w:left="0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  <w:p w14:paraId="52DBC562" w14:textId="77777777" w:rsidR="00796B74" w:rsidRPr="001543BF" w:rsidRDefault="00796B74" w:rsidP="00383A69">
            <w:pPr>
              <w:pStyle w:val="Paragraphedeliste"/>
              <w:ind w:left="0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</w:tr>
      <w:tr w:rsidR="008C183A" w:rsidRPr="001543BF" w14:paraId="242C39FA" w14:textId="77777777" w:rsidTr="00383A69">
        <w:tc>
          <w:tcPr>
            <w:tcW w:w="9212" w:type="dxa"/>
          </w:tcPr>
          <w:p w14:paraId="574A7201" w14:textId="77777777" w:rsidR="008C183A" w:rsidRPr="001543BF" w:rsidRDefault="008C183A" w:rsidP="00383A69">
            <w:pPr>
              <w:pStyle w:val="Paragraphedeliste"/>
              <w:ind w:left="0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  <w:p w14:paraId="5E0462EF" w14:textId="6718CC94" w:rsidR="008C183A" w:rsidRPr="001543BF" w:rsidRDefault="00D35D39" w:rsidP="008C183A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de-DE"/>
              </w:rPr>
            </w:pPr>
            <w:r w:rsidRPr="001543BF"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de-DE"/>
              </w:rPr>
              <w:t>Erwünschte Antwort</w:t>
            </w:r>
            <w:r w:rsidR="008C183A" w:rsidRPr="001543BF"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de-DE"/>
              </w:rPr>
              <w:t xml:space="preserve">:  </w:t>
            </w:r>
            <w:r w:rsidR="008C183A" w:rsidRPr="001543BF">
              <w:rPr>
                <w:rFonts w:asciiTheme="minorHAnsi" w:hAnsiTheme="minorHAnsi" w:cs="Arial"/>
                <w:i/>
                <w:color w:val="FF0000"/>
                <w:sz w:val="22"/>
                <w:szCs w:val="22"/>
                <w:u w:val="single"/>
                <w:lang w:val="de-DE"/>
              </w:rPr>
              <w:t>(</w:t>
            </w:r>
            <w:r w:rsidRPr="001543BF">
              <w:rPr>
                <w:rFonts w:asciiTheme="minorHAnsi" w:hAnsiTheme="minorHAnsi" w:cs="Arial"/>
                <w:i/>
                <w:color w:val="FF0000"/>
                <w:sz w:val="22"/>
                <w:szCs w:val="22"/>
                <w:u w:val="single"/>
                <w:lang w:val="de-DE"/>
              </w:rPr>
              <w:t>die Kästchen, die Ihrer Wahl entsprechen, bitte ankreuzen</w:t>
            </w:r>
            <w:r w:rsidR="008C183A" w:rsidRPr="001543BF">
              <w:rPr>
                <w:rFonts w:asciiTheme="minorHAnsi" w:hAnsiTheme="minorHAnsi" w:cs="Arial"/>
                <w:i/>
                <w:color w:val="FF0000"/>
                <w:sz w:val="22"/>
                <w:szCs w:val="22"/>
                <w:u w:val="single"/>
                <w:lang w:val="de-DE"/>
              </w:rPr>
              <w:t>)</w:t>
            </w:r>
          </w:p>
          <w:p w14:paraId="69544B1B" w14:textId="1CCD8753" w:rsidR="008C183A" w:rsidRPr="001543BF" w:rsidRDefault="00D35D39" w:rsidP="008C183A">
            <w:pPr>
              <w:pStyle w:val="Paragraphedeliste"/>
              <w:numPr>
                <w:ilvl w:val="0"/>
                <w:numId w:val="2"/>
              </w:numPr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 w:rsidRPr="001543BF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Datenträger</w:t>
            </w:r>
            <w:r w:rsidR="0093189E" w:rsidRPr="001543BF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 </w:t>
            </w:r>
            <w:r w:rsidR="00D3486D" w:rsidRPr="001543BF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(</w:t>
            </w:r>
            <w:r w:rsidRPr="001543BF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je nach den Möglichkeiten der Quelle</w:t>
            </w:r>
            <w:r w:rsidR="00D3486D" w:rsidRPr="001543BF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)</w:t>
            </w:r>
            <w:r w:rsidR="0093189E" w:rsidRPr="001543BF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:</w:t>
            </w:r>
          </w:p>
          <w:p w14:paraId="61D2344E" w14:textId="77777777" w:rsidR="00BD5153" w:rsidRPr="001543BF" w:rsidRDefault="00BD5153" w:rsidP="0093189E">
            <w:pPr>
              <w:pStyle w:val="Paragraphedeliste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  <w:p w14:paraId="582D8AF2" w14:textId="59F92186" w:rsidR="00BD5153" w:rsidRPr="001543BF" w:rsidRDefault="008C183A" w:rsidP="00383A69">
            <w:pPr>
              <w:pStyle w:val="Paragraphedeliste"/>
              <w:ind w:left="284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1543BF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       □ </w:t>
            </w:r>
            <w:r w:rsidR="00245116" w:rsidRPr="001543BF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 </w:t>
            </w:r>
            <w:r w:rsidR="00BD5153" w:rsidRPr="001543BF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1. </w:t>
            </w:r>
            <w:r w:rsidR="00D35D39" w:rsidRPr="001543BF">
              <w:rPr>
                <w:rFonts w:asciiTheme="minorHAnsi" w:hAnsiTheme="minorHAnsi" w:cs="Arial"/>
                <w:sz w:val="22"/>
                <w:szCs w:val="22"/>
                <w:lang w:val="de-DE"/>
              </w:rPr>
              <w:t>Einsichtnahme vor Ort</w:t>
            </w:r>
          </w:p>
          <w:p w14:paraId="6638545B" w14:textId="77777777" w:rsidR="00BD5153" w:rsidRPr="001543BF" w:rsidRDefault="008C183A" w:rsidP="00383A69">
            <w:pPr>
              <w:pStyle w:val="Paragraphedeliste"/>
              <w:ind w:left="284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1543BF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 </w:t>
            </w:r>
          </w:p>
          <w:p w14:paraId="1A091D39" w14:textId="6A498F7C" w:rsidR="008C183A" w:rsidRPr="001543BF" w:rsidRDefault="00BD5153" w:rsidP="00383A69">
            <w:pPr>
              <w:pStyle w:val="Paragraphedeliste"/>
              <w:ind w:left="284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1543BF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       □ </w:t>
            </w:r>
            <w:r w:rsidR="00245116" w:rsidRPr="001543BF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 </w:t>
            </w:r>
            <w:r w:rsidRPr="001543BF">
              <w:rPr>
                <w:rFonts w:asciiTheme="minorHAnsi" w:hAnsiTheme="minorHAnsi" w:cs="Arial"/>
                <w:sz w:val="22"/>
                <w:szCs w:val="22"/>
                <w:lang w:val="de-DE"/>
              </w:rPr>
              <w:t>2</w:t>
            </w:r>
            <w:r w:rsidR="008C183A" w:rsidRPr="001543BF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. </w:t>
            </w:r>
            <w:r w:rsidR="00D35D39" w:rsidRPr="001543BF">
              <w:rPr>
                <w:rFonts w:asciiTheme="minorHAnsi" w:hAnsiTheme="minorHAnsi" w:cs="Arial"/>
                <w:sz w:val="22"/>
                <w:szCs w:val="22"/>
                <w:lang w:val="de-DE"/>
              </w:rPr>
              <w:t>Elektronischer Datenträger</w:t>
            </w:r>
          </w:p>
          <w:p w14:paraId="6AB2D857" w14:textId="77777777" w:rsidR="008C183A" w:rsidRPr="001543BF" w:rsidRDefault="008C183A" w:rsidP="00383A69">
            <w:pPr>
              <w:pStyle w:val="Paragraphedeliste"/>
              <w:ind w:left="284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  <w:p w14:paraId="6A226A21" w14:textId="7EE8F342" w:rsidR="008C183A" w:rsidRPr="001543BF" w:rsidRDefault="00BD5153" w:rsidP="00383A69">
            <w:pPr>
              <w:pStyle w:val="Paragraphedeliste"/>
              <w:ind w:left="284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1543BF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       □ </w:t>
            </w:r>
            <w:r w:rsidR="00245116" w:rsidRPr="001543BF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 </w:t>
            </w:r>
            <w:r w:rsidRPr="001543BF">
              <w:rPr>
                <w:rFonts w:asciiTheme="minorHAnsi" w:hAnsiTheme="minorHAnsi" w:cs="Arial"/>
                <w:sz w:val="22"/>
                <w:szCs w:val="22"/>
                <w:lang w:val="de-DE"/>
              </w:rPr>
              <w:t>3</w:t>
            </w:r>
            <w:r w:rsidR="008C183A" w:rsidRPr="001543BF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. </w:t>
            </w:r>
            <w:r w:rsidR="00D35D39" w:rsidRPr="001543BF">
              <w:rPr>
                <w:rFonts w:asciiTheme="minorHAnsi" w:hAnsiTheme="minorHAnsi" w:cs="Arial"/>
                <w:sz w:val="22"/>
                <w:szCs w:val="22"/>
                <w:lang w:val="de-DE"/>
              </w:rPr>
              <w:t>Papier</w:t>
            </w:r>
          </w:p>
          <w:p w14:paraId="454E5CBD" w14:textId="77777777" w:rsidR="008C183A" w:rsidRPr="001543BF" w:rsidRDefault="008C183A" w:rsidP="00383A69">
            <w:pPr>
              <w:pStyle w:val="Paragraphedeliste"/>
              <w:ind w:left="284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  <w:p w14:paraId="6A4895F3" w14:textId="25EEEFD3" w:rsidR="008C183A" w:rsidRPr="001543BF" w:rsidRDefault="00BD5153" w:rsidP="00383A69">
            <w:pPr>
              <w:pStyle w:val="Paragraphedeliste"/>
              <w:ind w:left="284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1543BF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       □ </w:t>
            </w:r>
            <w:r w:rsidR="00245116" w:rsidRPr="001543BF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 </w:t>
            </w:r>
            <w:r w:rsidRPr="001543BF">
              <w:rPr>
                <w:rFonts w:asciiTheme="minorHAnsi" w:hAnsiTheme="minorHAnsi" w:cs="Arial"/>
                <w:sz w:val="22"/>
                <w:szCs w:val="22"/>
                <w:lang w:val="de-DE"/>
              </w:rPr>
              <w:t>4</w:t>
            </w:r>
            <w:r w:rsidR="008C183A" w:rsidRPr="001543BF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. </w:t>
            </w:r>
            <w:r w:rsidR="00D35D39" w:rsidRPr="001543BF">
              <w:rPr>
                <w:rFonts w:asciiTheme="minorHAnsi" w:hAnsiTheme="minorHAnsi" w:cs="Arial"/>
                <w:sz w:val="22"/>
                <w:szCs w:val="22"/>
                <w:lang w:val="de-DE"/>
              </w:rPr>
              <w:t>Sonstiger Datenträger</w:t>
            </w:r>
            <w:r w:rsidRPr="001543BF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: _ _ _ _ _ _ _ _ _ _ </w:t>
            </w:r>
          </w:p>
          <w:p w14:paraId="7DAD7C91" w14:textId="77777777" w:rsidR="008C183A" w:rsidRPr="001543BF" w:rsidRDefault="008C183A" w:rsidP="00383A69">
            <w:pPr>
              <w:pStyle w:val="Paragraphedeliste"/>
              <w:ind w:left="284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  <w:p w14:paraId="0390B918" w14:textId="77777777" w:rsidR="0093189E" w:rsidRPr="001543BF" w:rsidRDefault="0093189E" w:rsidP="00383A69">
            <w:pPr>
              <w:pStyle w:val="Paragraphedeliste"/>
              <w:ind w:left="284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  <w:p w14:paraId="62198F47" w14:textId="245ECD48" w:rsidR="008C183A" w:rsidRPr="001543BF" w:rsidRDefault="00D35D39" w:rsidP="008C183A">
            <w:pPr>
              <w:pStyle w:val="Paragraphedeliste"/>
              <w:numPr>
                <w:ilvl w:val="0"/>
                <w:numId w:val="2"/>
              </w:numPr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 w:rsidRPr="001543BF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Übermit</w:t>
            </w:r>
            <w:r w:rsidR="001543BF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t</w:t>
            </w:r>
            <w:r w:rsidRPr="001543BF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lung der Antwort</w:t>
            </w:r>
            <w:r w:rsidR="0093189E" w:rsidRPr="001543BF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:</w:t>
            </w:r>
          </w:p>
          <w:p w14:paraId="099A9487" w14:textId="77777777" w:rsidR="0093189E" w:rsidRPr="001543BF" w:rsidRDefault="0093189E" w:rsidP="0093189E">
            <w:pPr>
              <w:pStyle w:val="Paragraphedeliste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  <w:p w14:paraId="0A40AA94" w14:textId="0AC4955F" w:rsidR="008C183A" w:rsidRPr="001543BF" w:rsidRDefault="00245116" w:rsidP="00383A69">
            <w:pPr>
              <w:ind w:left="360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1543BF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     □  5</w:t>
            </w:r>
            <w:r w:rsidR="008C183A" w:rsidRPr="001543BF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. </w:t>
            </w:r>
            <w:r w:rsidR="00D35D39" w:rsidRPr="001543BF">
              <w:rPr>
                <w:rFonts w:asciiTheme="minorHAnsi" w:hAnsiTheme="minorHAnsi" w:cs="Arial"/>
                <w:sz w:val="22"/>
                <w:szCs w:val="22"/>
                <w:lang w:val="de-DE"/>
              </w:rPr>
              <w:t>Per E-Mail</w:t>
            </w:r>
          </w:p>
          <w:p w14:paraId="6DDCB7B2" w14:textId="77777777" w:rsidR="0093189E" w:rsidRPr="001543BF" w:rsidRDefault="0093189E" w:rsidP="00383A69">
            <w:pPr>
              <w:ind w:left="360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  <w:p w14:paraId="47800FE4" w14:textId="090D2EE3" w:rsidR="008C183A" w:rsidRPr="001543BF" w:rsidRDefault="00245116" w:rsidP="00383A69">
            <w:pPr>
              <w:ind w:left="360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1543BF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     □  6</w:t>
            </w:r>
            <w:r w:rsidR="008C183A" w:rsidRPr="001543BF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. </w:t>
            </w:r>
            <w:r w:rsidR="00D35D39" w:rsidRPr="001543B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Auf dem Postweg per Einschreiben mit Rückschein</w:t>
            </w:r>
          </w:p>
          <w:p w14:paraId="16EE6AC8" w14:textId="118CE7B3" w:rsidR="008C183A" w:rsidRPr="001543BF" w:rsidRDefault="008C183A" w:rsidP="00383A69">
            <w:pPr>
              <w:ind w:left="360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1543BF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            (</w:t>
            </w:r>
            <w:r w:rsidR="00D35D39" w:rsidRPr="001543B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Zu bezahlen sind die Kosten für den Datenträger und das Einschreiben</w:t>
            </w:r>
            <w:r w:rsidRPr="001543BF">
              <w:rPr>
                <w:rFonts w:asciiTheme="minorHAnsi" w:hAnsiTheme="minorHAnsi" w:cs="Arial"/>
                <w:sz w:val="22"/>
                <w:szCs w:val="22"/>
                <w:lang w:val="de-DE"/>
              </w:rPr>
              <w:t>)</w:t>
            </w:r>
          </w:p>
          <w:p w14:paraId="53834309" w14:textId="77777777" w:rsidR="0093189E" w:rsidRPr="001543BF" w:rsidRDefault="0093189E" w:rsidP="00383A69">
            <w:pPr>
              <w:ind w:left="360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  <w:p w14:paraId="6DAF9BF0" w14:textId="349099B3" w:rsidR="0093189E" w:rsidRPr="001543BF" w:rsidRDefault="00245116" w:rsidP="00383A69">
            <w:pPr>
              <w:ind w:left="360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1543BF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     □  7</w:t>
            </w:r>
            <w:r w:rsidR="008C183A" w:rsidRPr="001543BF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. </w:t>
            </w:r>
            <w:r w:rsidR="00D35D39" w:rsidRPr="001543B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Abholung durch den Antragsteller bei der </w:t>
            </w:r>
            <w:r w:rsidR="00DF45DC" w:rsidRPr="001543B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ausstellenden</w:t>
            </w:r>
            <w:r w:rsidR="00D35D39" w:rsidRPr="001543B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r w:rsidR="00DF45DC" w:rsidRPr="001543B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Dienststelle</w:t>
            </w:r>
          </w:p>
          <w:p w14:paraId="04FE4711" w14:textId="1AC050CB" w:rsidR="008C183A" w:rsidRPr="001543BF" w:rsidRDefault="0093189E" w:rsidP="00383A69">
            <w:pPr>
              <w:ind w:left="360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1543BF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            </w:t>
            </w:r>
            <w:r w:rsidR="008C183A" w:rsidRPr="001543BF">
              <w:rPr>
                <w:rFonts w:asciiTheme="minorHAnsi" w:hAnsiTheme="minorHAnsi" w:cs="Arial"/>
                <w:sz w:val="22"/>
                <w:szCs w:val="22"/>
                <w:lang w:val="de-DE"/>
              </w:rPr>
              <w:t>(</w:t>
            </w:r>
            <w:r w:rsidR="00D35D39" w:rsidRPr="001543B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Zu bezahlen sind die Kosten für den Datenträger</w:t>
            </w:r>
            <w:r w:rsidR="008C183A" w:rsidRPr="001543BF">
              <w:rPr>
                <w:rFonts w:asciiTheme="minorHAnsi" w:hAnsiTheme="minorHAnsi" w:cs="Arial"/>
                <w:sz w:val="22"/>
                <w:szCs w:val="22"/>
                <w:lang w:val="de-DE"/>
              </w:rPr>
              <w:t>)</w:t>
            </w:r>
          </w:p>
          <w:p w14:paraId="29F91AD6" w14:textId="77777777" w:rsidR="008C183A" w:rsidRPr="001543BF" w:rsidRDefault="008C183A" w:rsidP="00383A69">
            <w:pPr>
              <w:pStyle w:val="Paragraphedeliste"/>
              <w:ind w:left="284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  <w:p w14:paraId="54875E68" w14:textId="4C9CC4CD" w:rsidR="0093189E" w:rsidRPr="001543BF" w:rsidRDefault="00DF45DC" w:rsidP="0093189E">
            <w:pPr>
              <w:pStyle w:val="Paragraphedeliste"/>
              <w:ind w:left="284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1543BF">
              <w:rPr>
                <w:rFonts w:asciiTheme="minorHAnsi" w:hAnsiTheme="minorHAnsi" w:cs="Arial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CB8084" wp14:editId="46913B4D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-15240</wp:posOffset>
                      </wp:positionV>
                      <wp:extent cx="314325" cy="181610"/>
                      <wp:effectExtent l="0" t="0" r="9525" b="889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81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B778AF" id="Rectangle 2" o:spid="_x0000_s1026" style="position:absolute;margin-left:10.15pt;margin-top:-1.2pt;width:24.75pt;height:1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"/>
                  </w:pict>
                </mc:Fallback>
              </mc:AlternateContent>
            </w:r>
            <w:r w:rsidR="008C183A" w:rsidRPr="001543BF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           </w:t>
            </w:r>
            <w:r w:rsidR="00D35D39" w:rsidRPr="001543B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Ich verpflichte mich, die Kosten für die Übermittlung und die Bereitstellung der</w:t>
            </w:r>
          </w:p>
          <w:p w14:paraId="683D8D60" w14:textId="6A9C5E3D" w:rsidR="0093189E" w:rsidRPr="001543BF" w:rsidRDefault="0093189E" w:rsidP="00383A69">
            <w:pPr>
              <w:pStyle w:val="Paragraphedeliste"/>
              <w:ind w:left="284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1543BF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           </w:t>
            </w:r>
            <w:r w:rsidR="00D35D39" w:rsidRPr="001543B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beantragten Information zu entrichten</w:t>
            </w:r>
            <w:r w:rsidR="008C183A" w:rsidRPr="001543BF">
              <w:rPr>
                <w:rFonts w:asciiTheme="minorHAnsi" w:hAnsiTheme="minorHAnsi" w:cs="Arial"/>
                <w:sz w:val="22"/>
                <w:szCs w:val="22"/>
                <w:lang w:val="de-DE"/>
              </w:rPr>
              <w:t>. (</w:t>
            </w:r>
            <w:r w:rsidR="00D35D39" w:rsidRPr="001543B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Für die Optionen 3, 4, 6 und 7 unbedingt</w:t>
            </w:r>
          </w:p>
          <w:p w14:paraId="1C6594A9" w14:textId="46813893" w:rsidR="008C183A" w:rsidRPr="001543BF" w:rsidRDefault="0093189E" w:rsidP="00383A69">
            <w:pPr>
              <w:pStyle w:val="Paragraphedeliste"/>
              <w:ind w:left="284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1543BF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           </w:t>
            </w:r>
            <w:r w:rsidR="00245116" w:rsidRPr="001543BF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 </w:t>
            </w:r>
            <w:r w:rsidR="00C227EF" w:rsidRPr="001543BF">
              <w:rPr>
                <w:rFonts w:asciiTheme="minorHAnsi" w:hAnsiTheme="minorHAnsi" w:cs="Arial"/>
                <w:sz w:val="22"/>
                <w:szCs w:val="22"/>
                <w:lang w:val="de-DE"/>
              </w:rPr>
              <w:t>ankreuzen</w:t>
            </w:r>
            <w:r w:rsidR="008C183A" w:rsidRPr="001543BF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) </w:t>
            </w:r>
          </w:p>
          <w:p w14:paraId="0004E9BF" w14:textId="77777777" w:rsidR="008C183A" w:rsidRPr="001543BF" w:rsidRDefault="008C183A" w:rsidP="00383A69">
            <w:pPr>
              <w:pStyle w:val="Paragraphedeliste"/>
              <w:ind w:left="284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  <w:p w14:paraId="5787E966" w14:textId="77777777" w:rsidR="008C183A" w:rsidRPr="001543BF" w:rsidRDefault="008C183A" w:rsidP="00383A69">
            <w:pPr>
              <w:pStyle w:val="Paragraphedeliste"/>
              <w:ind w:left="284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  <w:p w14:paraId="1411E3EC" w14:textId="77777777" w:rsidR="00B50280" w:rsidRPr="001543BF" w:rsidRDefault="00B50280" w:rsidP="00383A69">
            <w:pPr>
              <w:pStyle w:val="Paragraphedeliste"/>
              <w:ind w:left="284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  <w:p w14:paraId="0D618B5C" w14:textId="6216B8E6" w:rsidR="008C183A" w:rsidRPr="001543BF" w:rsidRDefault="00C227EF" w:rsidP="00383A69">
            <w:pPr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1543BF">
              <w:rPr>
                <w:rFonts w:asciiTheme="minorHAnsi" w:hAnsiTheme="minorHAnsi" w:cs="Arial"/>
                <w:sz w:val="22"/>
                <w:szCs w:val="22"/>
                <w:lang w:val="de-DE"/>
              </w:rPr>
              <w:t>Antragsdatum</w:t>
            </w:r>
            <w:r w:rsidR="008C183A" w:rsidRPr="001543BF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, _ _ _ _ _ _ _ _ _ _ _ _ </w:t>
            </w:r>
            <w:r w:rsidR="008C183A" w:rsidRPr="001543BF">
              <w:rPr>
                <w:rFonts w:asciiTheme="minorHAnsi" w:hAnsiTheme="minorHAnsi" w:cs="Arial"/>
                <w:sz w:val="22"/>
                <w:szCs w:val="22"/>
                <w:lang w:val="de-DE"/>
              </w:rPr>
              <w:tab/>
            </w:r>
            <w:r w:rsidR="00796B74" w:rsidRPr="001543BF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                             </w:t>
            </w:r>
            <w:r w:rsidRPr="001543BF">
              <w:rPr>
                <w:rFonts w:asciiTheme="minorHAnsi" w:hAnsiTheme="minorHAnsi" w:cs="Arial"/>
                <w:sz w:val="22"/>
                <w:szCs w:val="22"/>
                <w:lang w:val="de-DE"/>
              </w:rPr>
              <w:t>Unterschrift des Antragstellers</w:t>
            </w:r>
            <w:r w:rsidR="008C183A" w:rsidRPr="001543BF">
              <w:rPr>
                <w:rFonts w:asciiTheme="minorHAnsi" w:hAnsiTheme="minorHAnsi" w:cs="Arial"/>
                <w:sz w:val="22"/>
                <w:szCs w:val="22"/>
                <w:lang w:val="de-DE"/>
              </w:rPr>
              <w:t>,</w:t>
            </w:r>
          </w:p>
          <w:p w14:paraId="722C0BDB" w14:textId="77777777" w:rsidR="008C183A" w:rsidRPr="001543BF" w:rsidRDefault="008C183A" w:rsidP="00383A69">
            <w:pPr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  <w:p w14:paraId="1ECFBCAF" w14:textId="77777777" w:rsidR="008C183A" w:rsidRPr="001543BF" w:rsidRDefault="008C183A" w:rsidP="00383A69">
            <w:pPr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  <w:p w14:paraId="22863D40" w14:textId="77777777" w:rsidR="008C183A" w:rsidRPr="001543BF" w:rsidRDefault="008C183A" w:rsidP="00383A69">
            <w:pPr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  <w:p w14:paraId="12E87228" w14:textId="77777777" w:rsidR="008C183A" w:rsidRPr="001543BF" w:rsidRDefault="008C183A" w:rsidP="00383A69">
            <w:pPr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1543BF">
              <w:rPr>
                <w:rFonts w:asciiTheme="minorHAnsi" w:hAnsiTheme="minorHAnsi" w:cs="Arial"/>
                <w:sz w:val="22"/>
                <w:szCs w:val="22"/>
                <w:lang w:val="de-DE"/>
              </w:rPr>
              <w:tab/>
            </w:r>
            <w:r w:rsidRPr="001543BF">
              <w:rPr>
                <w:rFonts w:asciiTheme="minorHAnsi" w:hAnsiTheme="minorHAnsi" w:cs="Arial"/>
                <w:sz w:val="22"/>
                <w:szCs w:val="22"/>
                <w:lang w:val="de-DE"/>
              </w:rPr>
              <w:tab/>
            </w:r>
            <w:r w:rsidRPr="001543BF">
              <w:rPr>
                <w:rFonts w:asciiTheme="minorHAnsi" w:hAnsiTheme="minorHAnsi" w:cs="Arial"/>
                <w:sz w:val="22"/>
                <w:szCs w:val="22"/>
                <w:lang w:val="de-DE"/>
              </w:rPr>
              <w:tab/>
            </w:r>
            <w:r w:rsidRPr="001543BF">
              <w:rPr>
                <w:rFonts w:asciiTheme="minorHAnsi" w:hAnsiTheme="minorHAnsi" w:cs="Arial"/>
                <w:sz w:val="22"/>
                <w:szCs w:val="22"/>
                <w:lang w:val="de-DE"/>
              </w:rPr>
              <w:tab/>
            </w:r>
            <w:r w:rsidRPr="001543BF">
              <w:rPr>
                <w:rFonts w:asciiTheme="minorHAnsi" w:hAnsiTheme="minorHAnsi" w:cs="Arial"/>
                <w:sz w:val="22"/>
                <w:szCs w:val="22"/>
                <w:lang w:val="de-DE"/>
              </w:rPr>
              <w:tab/>
            </w:r>
            <w:r w:rsidRPr="001543BF">
              <w:rPr>
                <w:rFonts w:asciiTheme="minorHAnsi" w:hAnsiTheme="minorHAnsi" w:cs="Arial"/>
                <w:sz w:val="22"/>
                <w:szCs w:val="22"/>
                <w:lang w:val="de-DE"/>
              </w:rPr>
              <w:tab/>
            </w:r>
            <w:r w:rsidRPr="001543BF">
              <w:rPr>
                <w:rFonts w:asciiTheme="minorHAnsi" w:hAnsiTheme="minorHAnsi" w:cs="Arial"/>
                <w:sz w:val="22"/>
                <w:szCs w:val="22"/>
                <w:lang w:val="de-DE"/>
              </w:rPr>
              <w:tab/>
            </w:r>
            <w:r w:rsidR="00383A69" w:rsidRPr="001543BF">
              <w:rPr>
                <w:rFonts w:asciiTheme="minorHAnsi" w:hAnsiTheme="minorHAnsi" w:cs="Arial"/>
                <w:sz w:val="22"/>
                <w:szCs w:val="22"/>
                <w:lang w:val="de-DE"/>
              </w:rPr>
              <w:tab/>
              <w:t xml:space="preserve">_ _ _ _ _ _ _ _ _ _ _ _ _ _ _ </w:t>
            </w:r>
          </w:p>
          <w:p w14:paraId="7A701AF4" w14:textId="77777777" w:rsidR="008C183A" w:rsidRPr="001543BF" w:rsidRDefault="008C183A" w:rsidP="00383A69">
            <w:pPr>
              <w:pStyle w:val="Paragraphedeliste"/>
              <w:ind w:left="284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  <w:p w14:paraId="39C70C36" w14:textId="77777777" w:rsidR="008C183A" w:rsidRPr="001543BF" w:rsidRDefault="008C183A" w:rsidP="00383A69">
            <w:pPr>
              <w:pStyle w:val="Paragraphedeliste"/>
              <w:ind w:left="0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</w:tr>
      <w:tr w:rsidR="0093189E" w:rsidRPr="001543BF" w14:paraId="0594332B" w14:textId="77777777" w:rsidTr="00383A69">
        <w:tc>
          <w:tcPr>
            <w:tcW w:w="9212" w:type="dxa"/>
          </w:tcPr>
          <w:p w14:paraId="4FB8F4CD" w14:textId="77777777" w:rsidR="0093189E" w:rsidRPr="001543BF" w:rsidRDefault="0093189E" w:rsidP="00383A69">
            <w:pPr>
              <w:pStyle w:val="Paragraphedeliste"/>
              <w:ind w:left="0"/>
              <w:rPr>
                <w:rFonts w:asciiTheme="minorHAnsi" w:hAnsiTheme="minorHAnsi" w:cs="Arial"/>
                <w:lang w:val="de-DE"/>
              </w:rPr>
            </w:pPr>
          </w:p>
        </w:tc>
      </w:tr>
      <w:tr w:rsidR="0093189E" w:rsidRPr="001543BF" w14:paraId="216EE248" w14:textId="77777777" w:rsidTr="00383A69">
        <w:tc>
          <w:tcPr>
            <w:tcW w:w="9212" w:type="dxa"/>
          </w:tcPr>
          <w:p w14:paraId="217BB22B" w14:textId="77777777" w:rsidR="0093189E" w:rsidRPr="001543BF" w:rsidRDefault="0093189E" w:rsidP="00383A69">
            <w:pPr>
              <w:pStyle w:val="Paragraphedeliste"/>
              <w:ind w:left="0"/>
              <w:rPr>
                <w:rFonts w:asciiTheme="minorHAnsi" w:hAnsiTheme="minorHAnsi" w:cs="Arial"/>
                <w:lang w:val="de-DE"/>
              </w:rPr>
            </w:pPr>
          </w:p>
        </w:tc>
      </w:tr>
    </w:tbl>
    <w:p w14:paraId="35EBA2A6" w14:textId="77777777" w:rsidR="00A616A0" w:rsidRPr="001543BF" w:rsidRDefault="00A616A0">
      <w:pPr>
        <w:rPr>
          <w:rFonts w:asciiTheme="minorHAnsi" w:hAnsiTheme="minorHAnsi"/>
          <w:sz w:val="24"/>
          <w:szCs w:val="24"/>
          <w:lang w:val="de-DE"/>
        </w:rPr>
      </w:pPr>
    </w:p>
    <w:sectPr w:rsidR="00A616A0" w:rsidRPr="001543BF" w:rsidSect="000A1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FBFA2" w14:textId="77777777" w:rsidR="00F8621A" w:rsidRDefault="00F8621A" w:rsidP="00F8621A">
      <w:r>
        <w:separator/>
      </w:r>
    </w:p>
  </w:endnote>
  <w:endnote w:type="continuationSeparator" w:id="0">
    <w:p w14:paraId="700D76A1" w14:textId="77777777" w:rsidR="00F8621A" w:rsidRDefault="00F8621A" w:rsidP="00F86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F5E42" w14:textId="77777777" w:rsidR="00F8621A" w:rsidRDefault="00F8621A" w:rsidP="00F8621A">
      <w:r>
        <w:separator/>
      </w:r>
    </w:p>
  </w:footnote>
  <w:footnote w:type="continuationSeparator" w:id="0">
    <w:p w14:paraId="19CFF5EE" w14:textId="77777777" w:rsidR="00F8621A" w:rsidRDefault="00F8621A" w:rsidP="00F86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E163C"/>
    <w:multiLevelType w:val="hybridMultilevel"/>
    <w:tmpl w:val="8800EF82"/>
    <w:lvl w:ilvl="0" w:tplc="774628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D67DB"/>
    <w:multiLevelType w:val="hybridMultilevel"/>
    <w:tmpl w:val="112E8F72"/>
    <w:lvl w:ilvl="0" w:tplc="040C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83A"/>
    <w:rsid w:val="000A1E44"/>
    <w:rsid w:val="000E4EDE"/>
    <w:rsid w:val="001206C6"/>
    <w:rsid w:val="0013407D"/>
    <w:rsid w:val="001543BF"/>
    <w:rsid w:val="001963E1"/>
    <w:rsid w:val="001E7074"/>
    <w:rsid w:val="001F14CA"/>
    <w:rsid w:val="00230531"/>
    <w:rsid w:val="002430D0"/>
    <w:rsid w:val="00245116"/>
    <w:rsid w:val="002579D4"/>
    <w:rsid w:val="002B57CD"/>
    <w:rsid w:val="002F316C"/>
    <w:rsid w:val="00383A69"/>
    <w:rsid w:val="003E374C"/>
    <w:rsid w:val="003E50B0"/>
    <w:rsid w:val="004336B0"/>
    <w:rsid w:val="00437ADA"/>
    <w:rsid w:val="004436C3"/>
    <w:rsid w:val="00446D48"/>
    <w:rsid w:val="00466CED"/>
    <w:rsid w:val="004B3D35"/>
    <w:rsid w:val="004F3FDB"/>
    <w:rsid w:val="00610568"/>
    <w:rsid w:val="00616BAF"/>
    <w:rsid w:val="006279B3"/>
    <w:rsid w:val="006428B6"/>
    <w:rsid w:val="00661951"/>
    <w:rsid w:val="006A699A"/>
    <w:rsid w:val="00770F2F"/>
    <w:rsid w:val="00796B74"/>
    <w:rsid w:val="007C2B0D"/>
    <w:rsid w:val="007C6103"/>
    <w:rsid w:val="007F7DF9"/>
    <w:rsid w:val="008420F0"/>
    <w:rsid w:val="008C183A"/>
    <w:rsid w:val="008D3E0F"/>
    <w:rsid w:val="008F7E37"/>
    <w:rsid w:val="009131E0"/>
    <w:rsid w:val="0093189E"/>
    <w:rsid w:val="0094588A"/>
    <w:rsid w:val="0094614F"/>
    <w:rsid w:val="00A20286"/>
    <w:rsid w:val="00A247F4"/>
    <w:rsid w:val="00A3560B"/>
    <w:rsid w:val="00A616A0"/>
    <w:rsid w:val="00A932FD"/>
    <w:rsid w:val="00B50280"/>
    <w:rsid w:val="00BC0367"/>
    <w:rsid w:val="00BD5153"/>
    <w:rsid w:val="00C02DFA"/>
    <w:rsid w:val="00C04DEF"/>
    <w:rsid w:val="00C227EF"/>
    <w:rsid w:val="00C54D61"/>
    <w:rsid w:val="00CB3541"/>
    <w:rsid w:val="00D17643"/>
    <w:rsid w:val="00D3486D"/>
    <w:rsid w:val="00D35D39"/>
    <w:rsid w:val="00D74175"/>
    <w:rsid w:val="00D755DC"/>
    <w:rsid w:val="00D837B8"/>
    <w:rsid w:val="00DD2846"/>
    <w:rsid w:val="00DF45DC"/>
    <w:rsid w:val="00E3617B"/>
    <w:rsid w:val="00E53E8D"/>
    <w:rsid w:val="00E85655"/>
    <w:rsid w:val="00ED0B2A"/>
    <w:rsid w:val="00EE595A"/>
    <w:rsid w:val="00F8621A"/>
    <w:rsid w:val="00FD14F8"/>
    <w:rsid w:val="00FF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6995CF92"/>
  <w15:docId w15:val="{CDA19B84-CB99-461C-B8F4-CCF88EFD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8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uiPriority w:val="99"/>
    <w:semiHidden/>
    <w:unhideWhenUsed/>
    <w:rsid w:val="008C18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C183A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C183A"/>
    <w:rPr>
      <w:rFonts w:ascii="Calibri" w:eastAsia="Calibri" w:hAnsi="Calibri" w:cs="Times New Roman"/>
      <w:sz w:val="20"/>
      <w:szCs w:val="20"/>
    </w:rPr>
  </w:style>
  <w:style w:type="paragraph" w:styleId="Paragraphedeliste">
    <w:name w:val="List Paragraph"/>
    <w:basedOn w:val="Normal"/>
    <w:link w:val="ParagraphedelisteCar"/>
    <w:qFormat/>
    <w:rsid w:val="008C183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C183A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8C183A"/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link w:val="Paragraphedeliste"/>
    <w:rsid w:val="008C183A"/>
  </w:style>
  <w:style w:type="paragraph" w:styleId="Textedebulles">
    <w:name w:val="Balloon Text"/>
    <w:basedOn w:val="Normal"/>
    <w:link w:val="TextedebullesCar"/>
    <w:uiPriority w:val="99"/>
    <w:semiHidden/>
    <w:unhideWhenUsed/>
    <w:rsid w:val="008C183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183A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383A69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37A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37ADA"/>
  </w:style>
  <w:style w:type="paragraph" w:styleId="Pieddepage">
    <w:name w:val="footer"/>
    <w:basedOn w:val="Normal"/>
    <w:link w:val="PieddepageCar"/>
    <w:uiPriority w:val="99"/>
    <w:unhideWhenUsed/>
    <w:rsid w:val="00437A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7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des.wallonie.be/port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ALDRIC</dc:creator>
  <cp:lastModifiedBy>WATESSE Richard</cp:lastModifiedBy>
  <cp:revision>5</cp:revision>
  <cp:lastPrinted>2021-02-15T09:04:00Z</cp:lastPrinted>
  <dcterms:created xsi:type="dcterms:W3CDTF">2021-02-15T09:23:00Z</dcterms:created>
  <dcterms:modified xsi:type="dcterms:W3CDTF">2021-02-15T09:39:00Z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iteId">
    <vt:lpwstr>1f816a84-7aa6-4a56-b22a-7b3452fa8681</vt:lpwstr>
  </property>
  <property fmtid="{D5CDD505-2E9C-101B-9397-08002B2CF9AE}" pid="4" name="MSIP_Label_97a477d1-147d-4e34-b5e3-7b26d2f44870_Owner">
    <vt:lpwstr>didier.maron@spw.wallonie.be</vt:lpwstr>
  </property>
  <property fmtid="{D5CDD505-2E9C-101B-9397-08002B2CF9AE}" pid="5" name="MSIP_Label_97a477d1-147d-4e34-b5e3-7b26d2f44870_SetDate">
    <vt:lpwstr>2021-02-11T10:18:21.6280953Z</vt:lpwstr>
  </property>
  <property fmtid="{D5CDD505-2E9C-101B-9397-08002B2CF9AE}" pid="6" name="MSIP_Label_97a477d1-147d-4e34-b5e3-7b26d2f44870_Name">
    <vt:lpwstr>Restreint</vt:lpwstr>
  </property>
  <property fmtid="{D5CDD505-2E9C-101B-9397-08002B2CF9AE}" pid="7" name="MSIP_Label_97a477d1-147d-4e34-b5e3-7b26d2f44870_Application">
    <vt:lpwstr>Microsoft Azure Information Protection</vt:lpwstr>
  </property>
  <property fmtid="{D5CDD505-2E9C-101B-9397-08002B2CF9AE}" pid="8" name="MSIP_Label_97a477d1-147d-4e34-b5e3-7b26d2f44870_ActionId">
    <vt:lpwstr>ff825176-1d62-409e-95e5-22de31863096</vt:lpwstr>
  </property>
  <property fmtid="{D5CDD505-2E9C-101B-9397-08002B2CF9AE}" pid="9" name="MSIP_Label_97a477d1-147d-4e34-b5e3-7b26d2f44870_Extended_MSFT_Method">
    <vt:lpwstr>Automatic</vt:lpwstr>
  </property>
  <property fmtid="{D5CDD505-2E9C-101B-9397-08002B2CF9AE}" pid="10" name="Sensitivity">
    <vt:lpwstr>Restreint</vt:lpwstr>
  </property>
</Properties>
</file>