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6B634" w14:textId="77777777" w:rsidR="00796B74" w:rsidRPr="0083349A" w:rsidRDefault="00796B74" w:rsidP="00796B74">
      <w:pPr>
        <w:keepLines/>
        <w:spacing w:after="80"/>
        <w:jc w:val="center"/>
        <w:rPr>
          <w:rFonts w:asciiTheme="minorHAnsi" w:hAnsiTheme="minorHAnsi" w:cs="Arial"/>
          <w:b/>
          <w:smallCaps/>
        </w:rPr>
      </w:pPr>
      <w:r w:rsidRPr="0083349A">
        <w:rPr>
          <w:rFonts w:asciiTheme="minorHAnsi" w:hAnsiTheme="minorHAnsi"/>
          <w:sz w:val="56"/>
          <w:szCs w:val="56"/>
        </w:rPr>
        <w:t>Formulaire « INFOBDES »</w:t>
      </w:r>
    </w:p>
    <w:p w14:paraId="7498B038" w14:textId="77777777" w:rsidR="00796B74" w:rsidRDefault="00796B74" w:rsidP="00B50280">
      <w:pPr>
        <w:keepLines/>
        <w:spacing w:after="80"/>
        <w:jc w:val="center"/>
        <w:rPr>
          <w:rFonts w:cs="Arial"/>
          <w:b/>
          <w:smallCaps/>
        </w:rPr>
      </w:pPr>
    </w:p>
    <w:p w14:paraId="20AD518D" w14:textId="77777777" w:rsidR="00796B74" w:rsidRDefault="00796B74" w:rsidP="00B50280">
      <w:pPr>
        <w:keepLines/>
        <w:spacing w:after="80"/>
        <w:jc w:val="center"/>
        <w:rPr>
          <w:rFonts w:cs="Arial"/>
          <w:b/>
          <w:smallCaps/>
        </w:rPr>
      </w:pPr>
    </w:p>
    <w:p w14:paraId="341E55C8" w14:textId="77777777" w:rsidR="00796B74" w:rsidRPr="00796B74" w:rsidRDefault="00796B74" w:rsidP="00B50280">
      <w:pPr>
        <w:keepLines/>
        <w:spacing w:after="80"/>
        <w:jc w:val="center"/>
        <w:rPr>
          <w:rFonts w:asciiTheme="minorHAnsi" w:hAnsiTheme="minorHAnsi" w:cs="Arial"/>
          <w:b/>
          <w:smallCaps/>
        </w:rPr>
      </w:pPr>
    </w:p>
    <w:p w14:paraId="0ACD9F0B" w14:textId="77777777" w:rsidR="00383A69" w:rsidRPr="00796B74" w:rsidRDefault="00383A69" w:rsidP="00B50280">
      <w:pPr>
        <w:keepLines/>
        <w:spacing w:after="80"/>
        <w:jc w:val="center"/>
        <w:rPr>
          <w:rFonts w:asciiTheme="minorHAnsi" w:hAnsiTheme="minorHAnsi" w:cs="Arial"/>
          <w:b/>
          <w:smallCaps/>
          <w:sz w:val="28"/>
          <w:szCs w:val="28"/>
        </w:rPr>
      </w:pPr>
      <w:r w:rsidRPr="00796B74">
        <w:rPr>
          <w:rFonts w:asciiTheme="minorHAnsi" w:hAnsiTheme="minorHAnsi" w:cs="Arial"/>
          <w:b/>
          <w:smallCaps/>
          <w:sz w:val="28"/>
          <w:szCs w:val="28"/>
        </w:rPr>
        <w:t xml:space="preserve">Formulaire de demande d’accès à l’information en matière d’environnement aux données reprises dans la </w:t>
      </w:r>
      <w:r w:rsidR="00A80446">
        <w:rPr>
          <w:rFonts w:asciiTheme="minorHAnsi" w:hAnsiTheme="minorHAnsi" w:cs="Arial"/>
          <w:b/>
          <w:smallCaps/>
          <w:sz w:val="28"/>
          <w:szCs w:val="28"/>
        </w:rPr>
        <w:t>BDES</w:t>
      </w:r>
    </w:p>
    <w:p w14:paraId="0D5B241E" w14:textId="77777777" w:rsidR="00245116" w:rsidRPr="00796B74" w:rsidRDefault="00245116" w:rsidP="00383A69">
      <w:pPr>
        <w:keepLines/>
        <w:spacing w:after="80"/>
        <w:jc w:val="center"/>
        <w:rPr>
          <w:rFonts w:asciiTheme="minorHAnsi" w:hAnsiTheme="minorHAnsi" w:cs="Arial"/>
          <w:b/>
          <w:smallCaps/>
        </w:rPr>
      </w:pPr>
    </w:p>
    <w:p w14:paraId="21B86DBA" w14:textId="77777777" w:rsidR="008C183A" w:rsidRPr="00796B74" w:rsidRDefault="008C183A" w:rsidP="008C183A">
      <w:pPr>
        <w:pStyle w:val="Paragraphedeliste"/>
        <w:ind w:left="0"/>
        <w:rPr>
          <w:rFonts w:asciiTheme="minorHAnsi" w:hAnsiTheme="minorHAnsi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183A" w:rsidRPr="00796B74" w14:paraId="5A6BF292" w14:textId="77777777" w:rsidTr="00C110E7">
        <w:tc>
          <w:tcPr>
            <w:tcW w:w="9212" w:type="dxa"/>
            <w:tcBorders>
              <w:bottom w:val="single" w:sz="4" w:space="0" w:color="auto"/>
            </w:tcBorders>
          </w:tcPr>
          <w:p w14:paraId="07AB4F29" w14:textId="77777777" w:rsidR="00FB72B2" w:rsidRPr="00FB72B2" w:rsidRDefault="00FB72B2" w:rsidP="00FB72B2">
            <w:pPr>
              <w:rPr>
                <w:rFonts w:asciiTheme="minorHAnsi" w:hAnsiTheme="minorHAnsi" w:cs="Arial"/>
                <w:b/>
                <w:u w:val="single"/>
              </w:rPr>
            </w:pPr>
          </w:p>
          <w:p w14:paraId="2D02AB3F" w14:textId="77777777" w:rsidR="00FB72B2" w:rsidRPr="00FB72B2" w:rsidRDefault="00FB72B2" w:rsidP="00FB72B2">
            <w:pPr>
              <w:ind w:left="360"/>
              <w:rPr>
                <w:rFonts w:asciiTheme="minorHAnsi" w:hAnsiTheme="minorHAnsi" w:cs="Arial"/>
                <w:b/>
                <w:u w:val="single"/>
              </w:rPr>
            </w:pPr>
          </w:p>
          <w:p w14:paraId="77E3EBFD" w14:textId="52088C7E" w:rsidR="008C183A" w:rsidRPr="00796B74" w:rsidRDefault="008C183A" w:rsidP="008C183A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796B74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Identification du demandeur :</w:t>
            </w:r>
          </w:p>
          <w:p w14:paraId="7DE13F5E" w14:textId="77777777" w:rsidR="00383A69" w:rsidRPr="00796B74" w:rsidRDefault="00383A69" w:rsidP="00383A69">
            <w:pPr>
              <w:pStyle w:val="Paragraphedeliste"/>
              <w:ind w:left="284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5490018" w14:textId="61BC2092" w:rsidR="008C183A" w:rsidRPr="00796B74" w:rsidRDefault="008C183A" w:rsidP="00FB72B2">
            <w:pPr>
              <w:pStyle w:val="Paragraphedeliste"/>
              <w:ind w:left="731"/>
              <w:rPr>
                <w:rFonts w:asciiTheme="minorHAnsi" w:hAnsiTheme="minorHAnsi" w:cs="Arial"/>
                <w:sz w:val="22"/>
                <w:szCs w:val="22"/>
              </w:rPr>
            </w:pPr>
            <w:r w:rsidRPr="00796B74">
              <w:rPr>
                <w:rFonts w:asciiTheme="minorHAnsi" w:hAnsiTheme="minorHAnsi" w:cs="Arial"/>
                <w:sz w:val="22"/>
                <w:szCs w:val="22"/>
              </w:rPr>
              <w:t xml:space="preserve">Vous êtes : </w:t>
            </w:r>
            <w:r w:rsidR="0097272E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Pr="00796B74">
              <w:rPr>
                <w:rFonts w:asciiTheme="minorHAnsi" w:hAnsiTheme="minorHAnsi" w:cs="Arial"/>
                <w:sz w:val="22"/>
                <w:szCs w:val="22"/>
              </w:rPr>
              <w:t xml:space="preserve">□ Expert </w:t>
            </w:r>
            <w:r w:rsidR="0097272E">
              <w:rPr>
                <w:rFonts w:asciiTheme="minorHAnsi" w:hAnsiTheme="minorHAnsi" w:cs="Arial"/>
                <w:sz w:val="22"/>
                <w:szCs w:val="22"/>
              </w:rPr>
              <w:t xml:space="preserve">Sol      </w:t>
            </w:r>
            <w:r w:rsidRPr="00796B74">
              <w:rPr>
                <w:rFonts w:asciiTheme="minorHAnsi" w:hAnsiTheme="minorHAnsi" w:cs="Arial"/>
                <w:sz w:val="22"/>
                <w:szCs w:val="22"/>
              </w:rPr>
              <w:t xml:space="preserve">□ Notaire </w:t>
            </w:r>
            <w:r w:rsidR="0097272E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Pr="00796B74">
              <w:rPr>
                <w:rFonts w:asciiTheme="minorHAnsi" w:hAnsiTheme="minorHAnsi" w:cs="Arial"/>
                <w:sz w:val="22"/>
                <w:szCs w:val="22"/>
              </w:rPr>
              <w:t xml:space="preserve">□ </w:t>
            </w:r>
            <w:r w:rsidR="0097272E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Pr="00796B74">
              <w:rPr>
                <w:rFonts w:asciiTheme="minorHAnsi" w:hAnsiTheme="minorHAnsi" w:cs="Arial"/>
                <w:sz w:val="22"/>
                <w:szCs w:val="22"/>
              </w:rPr>
              <w:t>itoyen</w:t>
            </w:r>
            <w:r w:rsidR="0097272E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Pr="00796B74">
              <w:rPr>
                <w:rFonts w:asciiTheme="minorHAnsi" w:hAnsiTheme="minorHAnsi" w:cs="Arial"/>
                <w:sz w:val="22"/>
                <w:szCs w:val="22"/>
              </w:rPr>
              <w:t xml:space="preserve"> □ Autre : _ _ _ _ _ _ _ _ _ _ _</w:t>
            </w:r>
          </w:p>
          <w:p w14:paraId="1C9577CE" w14:textId="77777777" w:rsidR="00383A69" w:rsidRPr="00796B74" w:rsidRDefault="00383A69" w:rsidP="00FB72B2">
            <w:pPr>
              <w:pStyle w:val="Paragraphedeliste"/>
              <w:ind w:left="731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D21E092" w14:textId="77777777" w:rsidR="008C183A" w:rsidRPr="00796B74" w:rsidRDefault="008C183A" w:rsidP="00FB72B2">
            <w:pPr>
              <w:pStyle w:val="Paragraphedeliste"/>
              <w:ind w:left="731"/>
              <w:rPr>
                <w:rFonts w:asciiTheme="minorHAnsi" w:hAnsiTheme="minorHAnsi" w:cs="Arial"/>
                <w:sz w:val="22"/>
                <w:szCs w:val="22"/>
              </w:rPr>
            </w:pPr>
            <w:r w:rsidRPr="00796B74">
              <w:rPr>
                <w:rFonts w:asciiTheme="minorHAnsi" w:hAnsiTheme="minorHAnsi" w:cs="Arial"/>
                <w:sz w:val="22"/>
                <w:szCs w:val="22"/>
              </w:rPr>
              <w:t>Nom :</w:t>
            </w:r>
          </w:p>
          <w:p w14:paraId="07B10680" w14:textId="77777777" w:rsidR="008C183A" w:rsidRPr="00796B74" w:rsidRDefault="008C183A" w:rsidP="00FB72B2">
            <w:pPr>
              <w:pStyle w:val="Paragraphedeliste"/>
              <w:ind w:left="731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D531E97" w14:textId="77777777" w:rsidR="008C183A" w:rsidRPr="00796B74" w:rsidRDefault="008C183A" w:rsidP="00FB72B2">
            <w:pPr>
              <w:pStyle w:val="Paragraphedeliste"/>
              <w:ind w:left="731"/>
              <w:rPr>
                <w:rFonts w:asciiTheme="minorHAnsi" w:hAnsiTheme="minorHAnsi" w:cs="Arial"/>
                <w:sz w:val="22"/>
                <w:szCs w:val="22"/>
              </w:rPr>
            </w:pPr>
            <w:r w:rsidRPr="00796B74">
              <w:rPr>
                <w:rFonts w:asciiTheme="minorHAnsi" w:hAnsiTheme="minorHAnsi" w:cs="Arial"/>
                <w:sz w:val="22"/>
                <w:szCs w:val="22"/>
              </w:rPr>
              <w:t>Prénom :</w:t>
            </w:r>
          </w:p>
          <w:p w14:paraId="68C94245" w14:textId="77777777" w:rsidR="008C183A" w:rsidRPr="00796B74" w:rsidRDefault="008C183A" w:rsidP="00FB72B2">
            <w:pPr>
              <w:pStyle w:val="Paragraphedeliste"/>
              <w:ind w:left="731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C0052D8" w14:textId="77777777" w:rsidR="008C183A" w:rsidRPr="00796B74" w:rsidRDefault="008C183A" w:rsidP="00FB72B2">
            <w:pPr>
              <w:pStyle w:val="Paragraphedeliste"/>
              <w:ind w:left="731"/>
              <w:rPr>
                <w:rFonts w:asciiTheme="minorHAnsi" w:hAnsiTheme="minorHAnsi" w:cs="Arial"/>
                <w:sz w:val="22"/>
                <w:szCs w:val="22"/>
              </w:rPr>
            </w:pPr>
            <w:r w:rsidRPr="00796B74">
              <w:rPr>
                <w:rFonts w:asciiTheme="minorHAnsi" w:hAnsiTheme="minorHAnsi" w:cs="Arial"/>
                <w:sz w:val="22"/>
                <w:szCs w:val="22"/>
              </w:rPr>
              <w:t>Rue et n° :</w:t>
            </w:r>
          </w:p>
          <w:p w14:paraId="0376F307" w14:textId="77777777" w:rsidR="008C183A" w:rsidRPr="00796B74" w:rsidRDefault="008C183A" w:rsidP="00FB72B2">
            <w:pPr>
              <w:pStyle w:val="Paragraphedeliste"/>
              <w:ind w:left="731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555FCC2" w14:textId="77777777" w:rsidR="008C183A" w:rsidRPr="00796B74" w:rsidRDefault="008C183A" w:rsidP="00FB72B2">
            <w:pPr>
              <w:pStyle w:val="Paragraphedeliste"/>
              <w:ind w:left="731"/>
              <w:rPr>
                <w:rFonts w:asciiTheme="minorHAnsi" w:hAnsiTheme="minorHAnsi" w:cs="Arial"/>
                <w:sz w:val="22"/>
                <w:szCs w:val="22"/>
              </w:rPr>
            </w:pPr>
            <w:r w:rsidRPr="00796B74">
              <w:rPr>
                <w:rFonts w:asciiTheme="minorHAnsi" w:hAnsiTheme="minorHAnsi" w:cs="Arial"/>
                <w:sz w:val="22"/>
                <w:szCs w:val="22"/>
              </w:rPr>
              <w:t>CP et Commune :</w:t>
            </w:r>
          </w:p>
          <w:p w14:paraId="4ECE4E35" w14:textId="77777777" w:rsidR="008C183A" w:rsidRPr="00796B74" w:rsidRDefault="008C183A" w:rsidP="00FB72B2">
            <w:pPr>
              <w:pStyle w:val="Paragraphedeliste"/>
              <w:ind w:left="731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9B15C7" w14:textId="77777777" w:rsidR="008C183A" w:rsidRPr="00796B74" w:rsidRDefault="008C183A" w:rsidP="00FB72B2">
            <w:pPr>
              <w:pStyle w:val="Paragraphedeliste"/>
              <w:ind w:left="731"/>
              <w:rPr>
                <w:rFonts w:asciiTheme="minorHAnsi" w:hAnsiTheme="minorHAnsi" w:cs="Arial"/>
                <w:sz w:val="22"/>
                <w:szCs w:val="22"/>
              </w:rPr>
            </w:pPr>
            <w:r w:rsidRPr="00796B74">
              <w:rPr>
                <w:rFonts w:asciiTheme="minorHAnsi" w:hAnsiTheme="minorHAnsi" w:cs="Arial"/>
                <w:sz w:val="22"/>
                <w:szCs w:val="22"/>
              </w:rPr>
              <w:t xml:space="preserve">Téléphone :                 </w:t>
            </w:r>
            <w:r w:rsidR="00383A69" w:rsidRPr="00796B74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</w:t>
            </w:r>
            <w:r w:rsidRPr="00796B74">
              <w:rPr>
                <w:rFonts w:asciiTheme="minorHAnsi" w:hAnsiTheme="minorHAnsi" w:cs="Arial"/>
                <w:sz w:val="22"/>
                <w:szCs w:val="22"/>
              </w:rPr>
              <w:t xml:space="preserve">GSM :  </w:t>
            </w:r>
          </w:p>
          <w:p w14:paraId="679F5AEB" w14:textId="77777777" w:rsidR="008C183A" w:rsidRPr="00796B74" w:rsidRDefault="008C183A" w:rsidP="00FB72B2">
            <w:pPr>
              <w:pStyle w:val="Paragraphedeliste"/>
              <w:ind w:left="731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76FCB3A" w14:textId="3B9089D4" w:rsidR="008C183A" w:rsidRPr="00796B74" w:rsidRDefault="008C183A" w:rsidP="00FB72B2">
            <w:pPr>
              <w:pStyle w:val="Paragraphedeliste"/>
              <w:ind w:left="731"/>
              <w:rPr>
                <w:rFonts w:asciiTheme="minorHAnsi" w:hAnsiTheme="minorHAnsi" w:cs="Arial"/>
                <w:sz w:val="22"/>
                <w:szCs w:val="22"/>
              </w:rPr>
            </w:pPr>
            <w:r w:rsidRPr="00796B74">
              <w:rPr>
                <w:rFonts w:asciiTheme="minorHAnsi" w:hAnsiTheme="minorHAnsi" w:cs="Arial"/>
                <w:sz w:val="22"/>
                <w:szCs w:val="22"/>
              </w:rPr>
              <w:t>Adresse e</w:t>
            </w:r>
            <w:r w:rsidR="0097272E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796B74">
              <w:rPr>
                <w:rFonts w:asciiTheme="minorHAnsi" w:hAnsiTheme="minorHAnsi" w:cs="Arial"/>
                <w:sz w:val="22"/>
                <w:szCs w:val="22"/>
              </w:rPr>
              <w:t>mail :</w:t>
            </w:r>
          </w:p>
          <w:p w14:paraId="46D45273" w14:textId="77777777" w:rsidR="008C183A" w:rsidRPr="00796B74" w:rsidRDefault="008C183A" w:rsidP="00383A69">
            <w:pPr>
              <w:pStyle w:val="Paragraphedeliste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C183A" w:rsidRPr="00796B74" w14:paraId="3F48E293" w14:textId="77777777" w:rsidTr="00C93D15">
        <w:tc>
          <w:tcPr>
            <w:tcW w:w="9212" w:type="dxa"/>
            <w:tcBorders>
              <w:bottom w:val="single" w:sz="4" w:space="0" w:color="auto"/>
            </w:tcBorders>
          </w:tcPr>
          <w:p w14:paraId="7A45C159" w14:textId="03D0743E" w:rsidR="008C183A" w:rsidRDefault="008C183A" w:rsidP="00383A69">
            <w:pPr>
              <w:pStyle w:val="Paragraphedelist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F08248B" w14:textId="77777777" w:rsidR="00FB72B2" w:rsidRPr="00796B74" w:rsidRDefault="00FB72B2" w:rsidP="00383A69">
            <w:pPr>
              <w:pStyle w:val="Paragraphedelist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1176C44" w14:textId="77777777" w:rsidR="008C183A" w:rsidRPr="00796B74" w:rsidRDefault="008C183A" w:rsidP="008C183A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796B74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Données de la </w:t>
            </w:r>
            <w:r w:rsidR="00A80446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BDES </w:t>
            </w:r>
            <w:r w:rsidRPr="00796B74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sollicitées</w:t>
            </w:r>
          </w:p>
          <w:p w14:paraId="5AA14D22" w14:textId="77777777" w:rsidR="00383A69" w:rsidRPr="00796B74" w:rsidRDefault="00383A69" w:rsidP="00383A69">
            <w:pPr>
              <w:ind w:left="360"/>
              <w:rPr>
                <w:rFonts w:asciiTheme="minorHAnsi" w:hAnsiTheme="minorHAnsi" w:cs="Arial"/>
                <w:b/>
              </w:rPr>
            </w:pPr>
          </w:p>
          <w:p w14:paraId="791908C9" w14:textId="6ABCDB2B" w:rsidR="008C183A" w:rsidRPr="00796B74" w:rsidRDefault="008C183A" w:rsidP="00FB72B2">
            <w:pPr>
              <w:pStyle w:val="Paragraphedeliste"/>
              <w:numPr>
                <w:ilvl w:val="0"/>
                <w:numId w:val="2"/>
              </w:numPr>
              <w:spacing w:line="288" w:lineRule="auto"/>
              <w:ind w:hanging="35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96B74">
              <w:rPr>
                <w:rFonts w:asciiTheme="minorHAnsi" w:hAnsiTheme="minorHAnsi" w:cs="Arial"/>
                <w:b/>
                <w:sz w:val="22"/>
                <w:szCs w:val="22"/>
              </w:rPr>
              <w:t xml:space="preserve">Localisation de la </w:t>
            </w:r>
            <w:r w:rsidR="0097272E">
              <w:rPr>
                <w:rFonts w:asciiTheme="minorHAnsi" w:hAnsiTheme="minorHAnsi" w:cs="Arial"/>
                <w:b/>
                <w:sz w:val="22"/>
                <w:szCs w:val="22"/>
              </w:rPr>
              <w:t>/ des</w:t>
            </w:r>
            <w:r w:rsidRPr="00796B74">
              <w:rPr>
                <w:rFonts w:asciiTheme="minorHAnsi" w:hAnsiTheme="minorHAnsi" w:cs="Arial"/>
                <w:b/>
                <w:sz w:val="22"/>
                <w:szCs w:val="22"/>
              </w:rPr>
              <w:t xml:space="preserve"> parcelle</w:t>
            </w:r>
            <w:r w:rsidR="0097272E"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r w:rsidRPr="00796B74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="0097272E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  <w:p w14:paraId="5072F563" w14:textId="52BD13E6" w:rsidR="008C183A" w:rsidRPr="00796B74" w:rsidRDefault="008C183A" w:rsidP="00FB72B2">
            <w:pPr>
              <w:pStyle w:val="Paragraphedeliste"/>
              <w:numPr>
                <w:ilvl w:val="0"/>
                <w:numId w:val="6"/>
              </w:numPr>
              <w:spacing w:line="288" w:lineRule="auto"/>
              <w:ind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796B74">
              <w:rPr>
                <w:rFonts w:asciiTheme="minorHAnsi" w:hAnsiTheme="minorHAnsi" w:cs="Arial"/>
                <w:sz w:val="22"/>
                <w:szCs w:val="22"/>
              </w:rPr>
              <w:t>Rue et n° :</w:t>
            </w:r>
          </w:p>
          <w:p w14:paraId="653CC63B" w14:textId="3AB1364C" w:rsidR="008C183A" w:rsidRPr="00796B74" w:rsidRDefault="008C183A" w:rsidP="00FB72B2">
            <w:pPr>
              <w:pStyle w:val="Paragraphedeliste"/>
              <w:numPr>
                <w:ilvl w:val="0"/>
                <w:numId w:val="6"/>
              </w:numPr>
              <w:spacing w:line="288" w:lineRule="auto"/>
              <w:ind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796B74">
              <w:rPr>
                <w:rFonts w:asciiTheme="minorHAnsi" w:hAnsiTheme="minorHAnsi" w:cs="Arial"/>
                <w:sz w:val="22"/>
                <w:szCs w:val="22"/>
              </w:rPr>
              <w:t>CP et Commune :</w:t>
            </w:r>
          </w:p>
          <w:p w14:paraId="678DBB85" w14:textId="77777777" w:rsidR="00230531" w:rsidRPr="00796B74" w:rsidRDefault="00230531" w:rsidP="00383A69">
            <w:pPr>
              <w:pStyle w:val="Paragraphedeliste"/>
              <w:ind w:left="284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35FC159" w14:textId="794FBEE1" w:rsidR="008C183A" w:rsidRPr="003163F2" w:rsidRDefault="008C183A" w:rsidP="00FB72B2">
            <w:pPr>
              <w:pStyle w:val="Paragraphedeliste"/>
              <w:numPr>
                <w:ilvl w:val="0"/>
                <w:numId w:val="2"/>
              </w:numPr>
              <w:spacing w:after="240" w:line="288" w:lineRule="auto"/>
              <w:ind w:hanging="357"/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3163F2">
              <w:rPr>
                <w:rFonts w:asciiTheme="minorHAnsi" w:hAnsiTheme="minorHAnsi" w:cs="Arial"/>
                <w:b/>
                <w:color w:val="0D0D0D" w:themeColor="text1" w:themeTint="F2"/>
                <w:sz w:val="22"/>
                <w:szCs w:val="22"/>
              </w:rPr>
              <w:t>Coordonnées</w:t>
            </w:r>
            <w:r w:rsidRPr="003163F2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 xml:space="preserve"> </w:t>
            </w:r>
            <w:r w:rsidRPr="00FB72B2">
              <w:rPr>
                <w:rFonts w:asciiTheme="minorHAnsi" w:hAnsiTheme="minorHAnsi" w:cs="Arial"/>
                <w:b/>
                <w:bCs/>
                <w:color w:val="0D0D0D" w:themeColor="text1" w:themeTint="F2"/>
                <w:sz w:val="22"/>
                <w:szCs w:val="22"/>
              </w:rPr>
              <w:t>cadastrales</w:t>
            </w:r>
            <w:r w:rsidRPr="003163F2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 xml:space="preserve"> : Consultez </w:t>
            </w:r>
            <w:r w:rsidRPr="003163F2">
              <w:rPr>
                <w:rFonts w:asciiTheme="minorHAnsi" w:hAnsiTheme="minorHAnsi" w:cs="Arial"/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hyperlink r:id="rId7" w:history="1">
              <w:r w:rsidR="0097272E" w:rsidRPr="003163F2">
                <w:rPr>
                  <w:rStyle w:val="Lienhypertexte"/>
                  <w:rFonts w:asciiTheme="minorHAnsi" w:hAnsiTheme="minorHAnsi" w:cs="Arial"/>
                  <w:b/>
                  <w:color w:val="0070C0"/>
                  <w:sz w:val="22"/>
                  <w:szCs w:val="22"/>
                </w:rPr>
                <w:t>http://bdes.wallonie.be</w:t>
              </w:r>
            </w:hyperlink>
            <w:r w:rsidR="0097272E" w:rsidRPr="003163F2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 xml:space="preserve"> </w:t>
            </w:r>
          </w:p>
          <w:p w14:paraId="4B89399D" w14:textId="3E07C4E5" w:rsidR="008C183A" w:rsidRPr="00FB72B2" w:rsidRDefault="008C183A" w:rsidP="00FB72B2">
            <w:pPr>
              <w:pStyle w:val="Paragraphedeliste"/>
              <w:numPr>
                <w:ilvl w:val="0"/>
                <w:numId w:val="4"/>
              </w:numPr>
              <w:spacing w:line="288" w:lineRule="auto"/>
              <w:ind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FB72B2">
              <w:rPr>
                <w:rFonts w:asciiTheme="minorHAnsi" w:hAnsiTheme="minorHAnsi" w:cs="Arial"/>
                <w:sz w:val="22"/>
                <w:szCs w:val="22"/>
              </w:rPr>
              <w:t xml:space="preserve">Commune :                                 </w:t>
            </w:r>
          </w:p>
          <w:p w14:paraId="6A742468" w14:textId="4B1956DD" w:rsidR="008C183A" w:rsidRPr="00FB72B2" w:rsidRDefault="008C183A" w:rsidP="00FB72B2">
            <w:pPr>
              <w:pStyle w:val="Paragraphedeliste"/>
              <w:numPr>
                <w:ilvl w:val="0"/>
                <w:numId w:val="4"/>
              </w:numPr>
              <w:spacing w:line="288" w:lineRule="auto"/>
              <w:ind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FB72B2">
              <w:rPr>
                <w:rFonts w:asciiTheme="minorHAnsi" w:hAnsiTheme="minorHAnsi" w:cs="Arial"/>
                <w:sz w:val="22"/>
                <w:szCs w:val="22"/>
              </w:rPr>
              <w:t xml:space="preserve">Division :                                     </w:t>
            </w:r>
          </w:p>
          <w:p w14:paraId="50CF7F79" w14:textId="262635AD" w:rsidR="00FB72B2" w:rsidRPr="00FB72B2" w:rsidRDefault="008C183A" w:rsidP="00FB72B2">
            <w:pPr>
              <w:pStyle w:val="Paragraphedeliste"/>
              <w:numPr>
                <w:ilvl w:val="0"/>
                <w:numId w:val="4"/>
              </w:numPr>
              <w:spacing w:line="288" w:lineRule="auto"/>
              <w:ind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FB72B2">
              <w:rPr>
                <w:rFonts w:asciiTheme="minorHAnsi" w:hAnsiTheme="minorHAnsi" w:cs="Arial"/>
                <w:sz w:val="22"/>
                <w:szCs w:val="22"/>
              </w:rPr>
              <w:t xml:space="preserve">Section :  </w:t>
            </w:r>
            <w:r w:rsidR="00FF6603" w:rsidRPr="00FB72B2">
              <w:rPr>
                <w:rFonts w:asciiTheme="minorHAnsi" w:hAnsiTheme="minorHAnsi" w:cs="Arial"/>
                <w:sz w:val="22"/>
                <w:szCs w:val="22"/>
              </w:rPr>
              <w:t xml:space="preserve">                  </w:t>
            </w:r>
          </w:p>
          <w:p w14:paraId="22FD7050" w14:textId="22E5FC13" w:rsidR="008C183A" w:rsidRPr="00FB72B2" w:rsidRDefault="008C183A" w:rsidP="00FB72B2">
            <w:pPr>
              <w:pStyle w:val="Paragraphedeliste"/>
              <w:numPr>
                <w:ilvl w:val="0"/>
                <w:numId w:val="4"/>
              </w:numPr>
              <w:spacing w:line="288" w:lineRule="auto"/>
              <w:ind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FB72B2">
              <w:rPr>
                <w:rFonts w:asciiTheme="minorHAnsi" w:hAnsiTheme="minorHAnsi" w:cs="Arial"/>
                <w:sz w:val="22"/>
                <w:szCs w:val="22"/>
              </w:rPr>
              <w:t xml:space="preserve">Numéro de parcelle :                                       </w:t>
            </w:r>
          </w:p>
          <w:p w14:paraId="6FCA8028" w14:textId="77777777" w:rsidR="007C6103" w:rsidRPr="00796B74" w:rsidRDefault="007C6103" w:rsidP="00FF6603">
            <w:pPr>
              <w:pStyle w:val="Paragraphedeliste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6A3693B" w14:textId="77CB6901" w:rsidR="008C183A" w:rsidRPr="00FB72B2" w:rsidRDefault="00BD5153" w:rsidP="00C110E7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FB72B2">
              <w:rPr>
                <w:rFonts w:asciiTheme="minorHAnsi" w:hAnsiTheme="minorHAnsi" w:cs="Arial"/>
                <w:b/>
                <w:color w:val="0D0D0D" w:themeColor="text1" w:themeTint="F2"/>
                <w:sz w:val="22"/>
                <w:szCs w:val="22"/>
              </w:rPr>
              <w:t>Source des d</w:t>
            </w:r>
            <w:r w:rsidR="008C183A" w:rsidRPr="00FB72B2">
              <w:rPr>
                <w:rFonts w:asciiTheme="minorHAnsi" w:hAnsiTheme="minorHAnsi" w:cs="Arial"/>
                <w:b/>
                <w:color w:val="0D0D0D" w:themeColor="text1" w:themeTint="F2"/>
                <w:sz w:val="22"/>
                <w:szCs w:val="22"/>
              </w:rPr>
              <w:t>onnée</w:t>
            </w:r>
            <w:r w:rsidRPr="00FB72B2">
              <w:rPr>
                <w:rFonts w:asciiTheme="minorHAnsi" w:hAnsiTheme="minorHAnsi" w:cs="Arial"/>
                <w:b/>
                <w:color w:val="0D0D0D" w:themeColor="text1" w:themeTint="F2"/>
                <w:sz w:val="22"/>
                <w:szCs w:val="22"/>
              </w:rPr>
              <w:t>s</w:t>
            </w:r>
            <w:r w:rsidR="008C183A" w:rsidRPr="00FB72B2">
              <w:rPr>
                <w:rFonts w:asciiTheme="minorHAnsi" w:hAnsiTheme="minorHAnsi" w:cs="Arial"/>
                <w:b/>
                <w:color w:val="0D0D0D" w:themeColor="text1" w:themeTint="F2"/>
                <w:sz w:val="22"/>
                <w:szCs w:val="22"/>
              </w:rPr>
              <w:t xml:space="preserve"> sollicitée</w:t>
            </w:r>
            <w:r w:rsidRPr="00FB72B2">
              <w:rPr>
                <w:rFonts w:asciiTheme="minorHAnsi" w:hAnsiTheme="minorHAnsi" w:cs="Arial"/>
                <w:b/>
                <w:color w:val="0D0D0D" w:themeColor="text1" w:themeTint="F2"/>
                <w:sz w:val="22"/>
                <w:szCs w:val="22"/>
              </w:rPr>
              <w:t>s</w:t>
            </w:r>
            <w:r w:rsidR="008C183A" w:rsidRPr="00FB72B2">
              <w:rPr>
                <w:rFonts w:asciiTheme="minorHAnsi" w:hAnsiTheme="minorHAnsi" w:cs="Arial"/>
                <w:sz w:val="22"/>
                <w:szCs w:val="22"/>
              </w:rPr>
              <w:t> :</w:t>
            </w:r>
          </w:p>
          <w:p w14:paraId="1A1723DE" w14:textId="10E348FB" w:rsidR="008C183A" w:rsidRPr="00796B74" w:rsidRDefault="00FB72B2" w:rsidP="00DC6DC7">
            <w:pPr>
              <w:pStyle w:val="Paragraphedeliste"/>
              <w:spacing w:line="360" w:lineRule="auto"/>
              <w:ind w:left="873" w:firstLine="28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Ä</w:t>
            </w:r>
            <w:r w:rsidRPr="00796B7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D5153" w:rsidRPr="00796B74">
              <w:rPr>
                <w:rFonts w:asciiTheme="minorHAnsi" w:hAnsiTheme="minorHAnsi" w:cs="Arial"/>
                <w:sz w:val="22"/>
                <w:szCs w:val="22"/>
              </w:rPr>
              <w:t>Référence du</w:t>
            </w:r>
            <w:r w:rsidR="008C183A" w:rsidRPr="00796B74">
              <w:rPr>
                <w:rFonts w:asciiTheme="minorHAnsi" w:hAnsiTheme="minorHAnsi" w:cs="Arial"/>
                <w:sz w:val="22"/>
                <w:szCs w:val="22"/>
              </w:rPr>
              <w:t xml:space="preserve"> dossier identifié dans la </w:t>
            </w:r>
            <w:r w:rsidR="00A80446">
              <w:rPr>
                <w:rFonts w:asciiTheme="minorHAnsi" w:hAnsiTheme="minorHAnsi" w:cs="Arial"/>
                <w:sz w:val="22"/>
                <w:szCs w:val="22"/>
              </w:rPr>
              <w:t>BDES</w:t>
            </w:r>
            <w:r w:rsidR="008C183A" w:rsidRPr="00796B74">
              <w:rPr>
                <w:rFonts w:asciiTheme="minorHAnsi" w:hAnsiTheme="minorHAnsi" w:cs="Arial"/>
                <w:sz w:val="22"/>
                <w:szCs w:val="22"/>
              </w:rPr>
              <w:t xml:space="preserve"> : _ _ _ _ _ _ _ _ _ _ </w:t>
            </w:r>
            <w:r w:rsidR="00DC6DC7" w:rsidRPr="00796B74">
              <w:rPr>
                <w:rFonts w:asciiTheme="minorHAnsi" w:hAnsiTheme="minorHAnsi" w:cs="Arial"/>
                <w:sz w:val="22"/>
                <w:szCs w:val="22"/>
              </w:rPr>
              <w:t xml:space="preserve">_ _ _ _ _ _ _ _ _ </w:t>
            </w:r>
            <w:r w:rsidR="008C183A" w:rsidRPr="00796B7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04C7AB15" w14:textId="03FF5785" w:rsidR="008C183A" w:rsidRDefault="008C183A" w:rsidP="00383A69">
            <w:pPr>
              <w:pStyle w:val="Paragraphedeliste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5CD2B42" w14:textId="77777777" w:rsidR="00C93D15" w:rsidRDefault="00C93D15" w:rsidP="00383A69">
            <w:pPr>
              <w:pStyle w:val="Paragraphedeliste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5015422" w14:textId="77777777" w:rsidR="00C110E7" w:rsidRDefault="00C110E7" w:rsidP="00383A69">
            <w:pPr>
              <w:pStyle w:val="Paragraphedeliste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CE599C4" w14:textId="77777777" w:rsidR="00796B74" w:rsidRPr="00796B74" w:rsidRDefault="00796B74" w:rsidP="00C110E7">
            <w:pPr>
              <w:pStyle w:val="Paragraphedeliste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C183A" w:rsidRPr="00796B74" w14:paraId="7E91ECA3" w14:textId="77777777" w:rsidTr="00C93D15">
        <w:tc>
          <w:tcPr>
            <w:tcW w:w="9212" w:type="dxa"/>
            <w:tcBorders>
              <w:top w:val="single" w:sz="4" w:space="0" w:color="auto"/>
            </w:tcBorders>
          </w:tcPr>
          <w:p w14:paraId="6A28EA4E" w14:textId="77777777" w:rsidR="008C183A" w:rsidRPr="00796B74" w:rsidRDefault="008C183A" w:rsidP="00383A69">
            <w:pPr>
              <w:pStyle w:val="Paragraphedeliste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EB1A86C" w14:textId="5D1424C2" w:rsidR="008C183A" w:rsidRPr="003163F2" w:rsidRDefault="008C183A" w:rsidP="008C183A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796B74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Réponse souhaitée</w:t>
            </w:r>
            <w:r w:rsidR="0097272E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</w:t>
            </w:r>
            <w:r w:rsidRPr="00796B74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: </w:t>
            </w:r>
            <w:r w:rsidRPr="00796B74">
              <w:rPr>
                <w:rFonts w:asciiTheme="minorHAnsi" w:hAnsiTheme="minorHAnsi" w:cs="Arial"/>
                <w:i/>
                <w:color w:val="FF0000"/>
                <w:sz w:val="22"/>
                <w:szCs w:val="22"/>
                <w:u w:val="single"/>
              </w:rPr>
              <w:t>(cocher les cases correspondant à votre choix)</w:t>
            </w:r>
          </w:p>
          <w:p w14:paraId="68D320AF" w14:textId="77777777" w:rsidR="003163F2" w:rsidRPr="00796B74" w:rsidRDefault="003163F2" w:rsidP="003163F2">
            <w:pPr>
              <w:pStyle w:val="Paragraphedeliste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14:paraId="40971B44" w14:textId="77777777" w:rsidR="008C183A" w:rsidRPr="00796B74" w:rsidRDefault="008C183A" w:rsidP="003163F2">
            <w:pPr>
              <w:pStyle w:val="Paragraphedeliste"/>
              <w:numPr>
                <w:ilvl w:val="0"/>
                <w:numId w:val="2"/>
              </w:numPr>
              <w:ind w:left="1156" w:hanging="28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96B74">
              <w:rPr>
                <w:rFonts w:asciiTheme="minorHAnsi" w:hAnsiTheme="minorHAnsi" w:cs="Arial"/>
                <w:b/>
                <w:sz w:val="22"/>
                <w:szCs w:val="22"/>
              </w:rPr>
              <w:t>Support</w:t>
            </w:r>
            <w:r w:rsidR="0093189E" w:rsidRPr="00796B74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  <w:r w:rsidR="00D3486D" w:rsidRPr="00796B74">
              <w:rPr>
                <w:rFonts w:asciiTheme="minorHAnsi" w:hAnsiTheme="minorHAnsi" w:cs="Arial"/>
                <w:b/>
                <w:sz w:val="22"/>
                <w:szCs w:val="22"/>
              </w:rPr>
              <w:t>(selon les possibilités de la source)</w:t>
            </w:r>
            <w:r w:rsidR="0093189E" w:rsidRPr="00796B74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7FFDC5FB" w14:textId="77777777" w:rsidR="00BD5153" w:rsidRPr="00796B74" w:rsidRDefault="00BD5153" w:rsidP="00914CD8">
            <w:pPr>
              <w:pStyle w:val="Paragraphedeliste"/>
              <w:ind w:left="1298" w:hanging="42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5A13CEC" w14:textId="77777777" w:rsidR="00BD5153" w:rsidRPr="00796B74" w:rsidRDefault="008C183A" w:rsidP="00914CD8">
            <w:pPr>
              <w:pStyle w:val="Paragraphedeliste"/>
              <w:ind w:left="1298" w:hanging="425"/>
              <w:rPr>
                <w:rFonts w:asciiTheme="minorHAnsi" w:hAnsiTheme="minorHAnsi" w:cs="Arial"/>
                <w:sz w:val="22"/>
                <w:szCs w:val="22"/>
              </w:rPr>
            </w:pPr>
            <w:r w:rsidRPr="00796B74">
              <w:rPr>
                <w:rFonts w:asciiTheme="minorHAnsi" w:hAnsiTheme="minorHAnsi" w:cs="Arial"/>
                <w:sz w:val="22"/>
                <w:szCs w:val="22"/>
              </w:rPr>
              <w:t xml:space="preserve">       □ </w:t>
            </w:r>
            <w:r w:rsidR="00245116" w:rsidRPr="00796B7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D5153" w:rsidRPr="00796B74">
              <w:rPr>
                <w:rFonts w:asciiTheme="minorHAnsi" w:hAnsiTheme="minorHAnsi" w:cs="Arial"/>
                <w:sz w:val="22"/>
                <w:szCs w:val="22"/>
              </w:rPr>
              <w:t>1. Consultation sur place</w:t>
            </w:r>
          </w:p>
          <w:p w14:paraId="55AB049F" w14:textId="557E45FA" w:rsidR="00BD5153" w:rsidRPr="00796B74" w:rsidRDefault="00BD5153" w:rsidP="00914CD8">
            <w:pPr>
              <w:pStyle w:val="Paragraphedeliste"/>
              <w:ind w:left="1298" w:hanging="425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CDD2E44" w14:textId="77777777" w:rsidR="008C183A" w:rsidRPr="00796B74" w:rsidRDefault="00BD5153" w:rsidP="00914CD8">
            <w:pPr>
              <w:pStyle w:val="Paragraphedeliste"/>
              <w:ind w:left="1298" w:hanging="425"/>
              <w:rPr>
                <w:rFonts w:asciiTheme="minorHAnsi" w:hAnsiTheme="minorHAnsi" w:cs="Arial"/>
                <w:sz w:val="22"/>
                <w:szCs w:val="22"/>
              </w:rPr>
            </w:pPr>
            <w:r w:rsidRPr="00796B74">
              <w:rPr>
                <w:rFonts w:asciiTheme="minorHAnsi" w:hAnsiTheme="minorHAnsi" w:cs="Arial"/>
                <w:sz w:val="22"/>
                <w:szCs w:val="22"/>
              </w:rPr>
              <w:t xml:space="preserve">       □ </w:t>
            </w:r>
            <w:r w:rsidR="00245116" w:rsidRPr="00796B7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96B74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8C183A" w:rsidRPr="00796B74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="00D3486D" w:rsidRPr="00796B74">
              <w:rPr>
                <w:rFonts w:asciiTheme="minorHAnsi" w:hAnsiTheme="minorHAnsi" w:cs="Arial"/>
                <w:sz w:val="22"/>
                <w:szCs w:val="22"/>
              </w:rPr>
              <w:t>Support électronique</w:t>
            </w:r>
          </w:p>
          <w:p w14:paraId="6C44ACC2" w14:textId="77777777" w:rsidR="008C183A" w:rsidRPr="00796B74" w:rsidRDefault="008C183A" w:rsidP="00914CD8">
            <w:pPr>
              <w:pStyle w:val="Paragraphedeliste"/>
              <w:ind w:left="1298" w:hanging="425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1A48850" w14:textId="08D05D49" w:rsidR="008C183A" w:rsidRPr="00796B74" w:rsidRDefault="00BD5153" w:rsidP="00914CD8">
            <w:pPr>
              <w:pStyle w:val="Paragraphedeliste"/>
              <w:ind w:left="1298" w:hanging="425"/>
              <w:rPr>
                <w:rFonts w:asciiTheme="minorHAnsi" w:hAnsiTheme="minorHAnsi" w:cs="Arial"/>
                <w:sz w:val="22"/>
                <w:szCs w:val="22"/>
              </w:rPr>
            </w:pPr>
            <w:r w:rsidRPr="00796B74">
              <w:rPr>
                <w:rFonts w:asciiTheme="minorHAnsi" w:hAnsiTheme="minorHAnsi" w:cs="Arial"/>
                <w:sz w:val="22"/>
                <w:szCs w:val="22"/>
              </w:rPr>
              <w:t xml:space="preserve">       □ </w:t>
            </w:r>
            <w:r w:rsidR="00245116" w:rsidRPr="00796B7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96B74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8C183A" w:rsidRPr="00796B74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="003163F2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8C183A" w:rsidRPr="00796B74">
              <w:rPr>
                <w:rFonts w:asciiTheme="minorHAnsi" w:hAnsiTheme="minorHAnsi" w:cs="Arial"/>
                <w:sz w:val="22"/>
                <w:szCs w:val="22"/>
              </w:rPr>
              <w:t xml:space="preserve">upport </w:t>
            </w:r>
            <w:r w:rsidRPr="00796B74">
              <w:rPr>
                <w:rFonts w:asciiTheme="minorHAnsi" w:hAnsiTheme="minorHAnsi" w:cs="Arial"/>
                <w:sz w:val="22"/>
                <w:szCs w:val="22"/>
              </w:rPr>
              <w:t>papier</w:t>
            </w:r>
            <w:r w:rsidR="008C183A" w:rsidRPr="00796B7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400E2607" w14:textId="77777777" w:rsidR="008C183A" w:rsidRPr="00796B74" w:rsidRDefault="008C183A" w:rsidP="00914CD8">
            <w:pPr>
              <w:pStyle w:val="Paragraphedeliste"/>
              <w:ind w:left="1298" w:hanging="425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9D5A086" w14:textId="11FDED1E" w:rsidR="008C183A" w:rsidRPr="00796B74" w:rsidRDefault="00BD5153" w:rsidP="00914CD8">
            <w:pPr>
              <w:pStyle w:val="Paragraphedeliste"/>
              <w:ind w:left="1298" w:hanging="425"/>
              <w:rPr>
                <w:rFonts w:asciiTheme="minorHAnsi" w:hAnsiTheme="minorHAnsi" w:cs="Arial"/>
                <w:sz w:val="22"/>
                <w:szCs w:val="22"/>
              </w:rPr>
            </w:pPr>
            <w:r w:rsidRPr="00796B74">
              <w:rPr>
                <w:rFonts w:asciiTheme="minorHAnsi" w:hAnsiTheme="minorHAnsi" w:cs="Arial"/>
                <w:sz w:val="22"/>
                <w:szCs w:val="22"/>
              </w:rPr>
              <w:t xml:space="preserve">       □ </w:t>
            </w:r>
            <w:r w:rsidR="00245116" w:rsidRPr="00796B7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96B74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8C183A" w:rsidRPr="00796B74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="003163F2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796B74">
              <w:rPr>
                <w:rFonts w:asciiTheme="minorHAnsi" w:hAnsiTheme="minorHAnsi" w:cs="Arial"/>
                <w:sz w:val="22"/>
                <w:szCs w:val="22"/>
              </w:rPr>
              <w:t xml:space="preserve">utre support : _ _ _ _ _ _ _ _ _ _ </w:t>
            </w:r>
          </w:p>
          <w:p w14:paraId="137C278C" w14:textId="77777777" w:rsidR="008C183A" w:rsidRPr="00796B74" w:rsidRDefault="008C183A" w:rsidP="003163F2">
            <w:pPr>
              <w:pStyle w:val="Paragraphedeliste"/>
              <w:ind w:left="1156" w:hanging="425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D05EADF" w14:textId="77777777" w:rsidR="0093189E" w:rsidRPr="00796B74" w:rsidRDefault="0093189E" w:rsidP="003163F2">
            <w:pPr>
              <w:pStyle w:val="Paragraphedeliste"/>
              <w:ind w:left="1156" w:hanging="425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7102BA8" w14:textId="77777777" w:rsidR="008C183A" w:rsidRPr="00796B74" w:rsidRDefault="008C183A" w:rsidP="003163F2">
            <w:pPr>
              <w:pStyle w:val="Paragraphedeliste"/>
              <w:numPr>
                <w:ilvl w:val="0"/>
                <w:numId w:val="2"/>
              </w:numPr>
              <w:ind w:left="1156" w:hanging="28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96B74">
              <w:rPr>
                <w:rFonts w:asciiTheme="minorHAnsi" w:hAnsiTheme="minorHAnsi" w:cs="Arial"/>
                <w:b/>
                <w:sz w:val="22"/>
                <w:szCs w:val="22"/>
              </w:rPr>
              <w:t>Fourniture de la réponse</w:t>
            </w:r>
            <w:r w:rsidR="0093189E" w:rsidRPr="00796B74">
              <w:rPr>
                <w:rFonts w:asciiTheme="minorHAnsi" w:hAnsiTheme="minorHAnsi" w:cs="Arial"/>
                <w:b/>
                <w:sz w:val="22"/>
                <w:szCs w:val="22"/>
              </w:rPr>
              <w:t> :</w:t>
            </w:r>
          </w:p>
          <w:p w14:paraId="126779D1" w14:textId="77777777" w:rsidR="0093189E" w:rsidRPr="00796B74" w:rsidRDefault="0093189E" w:rsidP="003163F2">
            <w:pPr>
              <w:pStyle w:val="Paragraphedeliste"/>
              <w:ind w:left="1156" w:hanging="42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6B8F9BB" w14:textId="77777777" w:rsidR="008C183A" w:rsidRPr="00796B74" w:rsidRDefault="00245116" w:rsidP="00914CD8">
            <w:pPr>
              <w:ind w:left="1440" w:hanging="567"/>
              <w:rPr>
                <w:rFonts w:asciiTheme="minorHAnsi" w:hAnsiTheme="minorHAnsi" w:cs="Arial"/>
                <w:sz w:val="22"/>
                <w:szCs w:val="22"/>
              </w:rPr>
            </w:pPr>
            <w:r w:rsidRPr="00796B74">
              <w:rPr>
                <w:rFonts w:asciiTheme="minorHAnsi" w:hAnsiTheme="minorHAnsi" w:cs="Arial"/>
                <w:sz w:val="22"/>
                <w:szCs w:val="22"/>
              </w:rPr>
              <w:t xml:space="preserve">     □  5</w:t>
            </w:r>
            <w:r w:rsidR="008C183A" w:rsidRPr="00796B74">
              <w:rPr>
                <w:rFonts w:asciiTheme="minorHAnsi" w:hAnsiTheme="minorHAnsi" w:cs="Arial"/>
                <w:sz w:val="22"/>
                <w:szCs w:val="22"/>
              </w:rPr>
              <w:t xml:space="preserve">. Transmise par mail </w:t>
            </w:r>
          </w:p>
          <w:p w14:paraId="21513442" w14:textId="77777777" w:rsidR="0093189E" w:rsidRPr="00796B74" w:rsidRDefault="0093189E" w:rsidP="00914CD8">
            <w:pPr>
              <w:ind w:left="1440" w:hanging="56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34E79BB" w14:textId="77777777" w:rsidR="008C183A" w:rsidRPr="00796B74" w:rsidRDefault="00245116" w:rsidP="00914CD8">
            <w:pPr>
              <w:ind w:left="1440" w:hanging="567"/>
              <w:rPr>
                <w:rFonts w:asciiTheme="minorHAnsi" w:hAnsiTheme="minorHAnsi" w:cs="Arial"/>
                <w:sz w:val="22"/>
                <w:szCs w:val="22"/>
              </w:rPr>
            </w:pPr>
            <w:r w:rsidRPr="00796B74">
              <w:rPr>
                <w:rFonts w:asciiTheme="minorHAnsi" w:hAnsiTheme="minorHAnsi" w:cs="Arial"/>
                <w:sz w:val="22"/>
                <w:szCs w:val="22"/>
              </w:rPr>
              <w:t xml:space="preserve">     □  6</w:t>
            </w:r>
            <w:r w:rsidR="008C183A" w:rsidRPr="00796B74">
              <w:rPr>
                <w:rFonts w:asciiTheme="minorHAnsi" w:hAnsiTheme="minorHAnsi" w:cs="Arial"/>
                <w:sz w:val="22"/>
                <w:szCs w:val="22"/>
              </w:rPr>
              <w:t xml:space="preserve">. Envoyée </w:t>
            </w:r>
            <w:r w:rsidR="0093189E" w:rsidRPr="00796B74">
              <w:rPr>
                <w:rFonts w:asciiTheme="minorHAnsi" w:hAnsiTheme="minorHAnsi" w:cs="Arial"/>
                <w:sz w:val="22"/>
                <w:szCs w:val="22"/>
              </w:rPr>
              <w:t xml:space="preserve">par </w:t>
            </w:r>
            <w:r w:rsidR="008C183A" w:rsidRPr="00796B74">
              <w:rPr>
                <w:rFonts w:asciiTheme="minorHAnsi" w:hAnsiTheme="minorHAnsi" w:cs="Arial"/>
                <w:sz w:val="22"/>
                <w:szCs w:val="22"/>
              </w:rPr>
              <w:t xml:space="preserve">voie postale recommandé avec accusé de réception </w:t>
            </w:r>
          </w:p>
          <w:p w14:paraId="34A0C5CA" w14:textId="77777777" w:rsidR="008C183A" w:rsidRPr="00796B74" w:rsidRDefault="008C183A" w:rsidP="00914CD8">
            <w:pPr>
              <w:ind w:left="1440" w:hanging="567"/>
              <w:rPr>
                <w:rFonts w:asciiTheme="minorHAnsi" w:hAnsiTheme="minorHAnsi" w:cs="Arial"/>
                <w:sz w:val="22"/>
                <w:szCs w:val="22"/>
              </w:rPr>
            </w:pPr>
            <w:r w:rsidRPr="00796B74">
              <w:rPr>
                <w:rFonts w:asciiTheme="minorHAnsi" w:hAnsiTheme="minorHAnsi" w:cs="Arial"/>
                <w:sz w:val="22"/>
                <w:szCs w:val="22"/>
              </w:rPr>
              <w:t xml:space="preserve">            (A payer : prix du support + prix du recommandé)</w:t>
            </w:r>
          </w:p>
          <w:p w14:paraId="16D09B78" w14:textId="77777777" w:rsidR="0093189E" w:rsidRPr="00796B74" w:rsidRDefault="0093189E" w:rsidP="00914CD8">
            <w:pPr>
              <w:ind w:left="1440" w:hanging="56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E91033" w14:textId="77777777" w:rsidR="0093189E" w:rsidRPr="00796B74" w:rsidRDefault="00245116" w:rsidP="00914CD8">
            <w:pPr>
              <w:ind w:left="1440" w:hanging="567"/>
              <w:rPr>
                <w:rFonts w:asciiTheme="minorHAnsi" w:hAnsiTheme="minorHAnsi" w:cs="Arial"/>
                <w:sz w:val="22"/>
                <w:szCs w:val="22"/>
              </w:rPr>
            </w:pPr>
            <w:r w:rsidRPr="00796B74">
              <w:rPr>
                <w:rFonts w:asciiTheme="minorHAnsi" w:hAnsiTheme="minorHAnsi" w:cs="Arial"/>
                <w:sz w:val="22"/>
                <w:szCs w:val="22"/>
              </w:rPr>
              <w:t xml:space="preserve">     □  7</w:t>
            </w:r>
            <w:r w:rsidR="008C183A" w:rsidRPr="00796B74">
              <w:rPr>
                <w:rFonts w:asciiTheme="minorHAnsi" w:hAnsiTheme="minorHAnsi" w:cs="Arial"/>
                <w:sz w:val="22"/>
                <w:szCs w:val="22"/>
              </w:rPr>
              <w:t xml:space="preserve">. Retirée par le demandeur </w:t>
            </w:r>
            <w:r w:rsidRPr="00796B74">
              <w:rPr>
                <w:rFonts w:asciiTheme="minorHAnsi" w:hAnsiTheme="minorHAnsi" w:cs="Arial"/>
                <w:sz w:val="22"/>
                <w:szCs w:val="22"/>
              </w:rPr>
              <w:t>au service source</w:t>
            </w:r>
            <w:r w:rsidR="008C183A" w:rsidRPr="00796B7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171F6AEB" w14:textId="77777777" w:rsidR="008C183A" w:rsidRPr="00796B74" w:rsidRDefault="0093189E" w:rsidP="00914CD8">
            <w:pPr>
              <w:ind w:left="1440" w:hanging="567"/>
              <w:rPr>
                <w:rFonts w:asciiTheme="minorHAnsi" w:hAnsiTheme="minorHAnsi" w:cs="Arial"/>
                <w:sz w:val="22"/>
                <w:szCs w:val="22"/>
              </w:rPr>
            </w:pPr>
            <w:r w:rsidRPr="00796B74">
              <w:rPr>
                <w:rFonts w:asciiTheme="minorHAnsi" w:hAnsiTheme="minorHAnsi" w:cs="Arial"/>
                <w:sz w:val="22"/>
                <w:szCs w:val="22"/>
              </w:rPr>
              <w:t xml:space="preserve">            </w:t>
            </w:r>
            <w:r w:rsidR="008C183A" w:rsidRPr="00796B74">
              <w:rPr>
                <w:rFonts w:asciiTheme="minorHAnsi" w:hAnsiTheme="minorHAnsi" w:cs="Arial"/>
                <w:sz w:val="22"/>
                <w:szCs w:val="22"/>
              </w:rPr>
              <w:t>(A payer </w:t>
            </w:r>
            <w:r w:rsidRPr="00796B74">
              <w:rPr>
                <w:rFonts w:asciiTheme="minorHAnsi" w:hAnsiTheme="minorHAnsi" w:cs="Arial"/>
                <w:sz w:val="22"/>
                <w:szCs w:val="22"/>
              </w:rPr>
              <w:t>: prix</w:t>
            </w:r>
            <w:r w:rsidR="008C183A" w:rsidRPr="00796B74">
              <w:rPr>
                <w:rFonts w:asciiTheme="minorHAnsi" w:hAnsiTheme="minorHAnsi" w:cs="Arial"/>
                <w:sz w:val="22"/>
                <w:szCs w:val="22"/>
              </w:rPr>
              <w:t xml:space="preserve"> du support)</w:t>
            </w:r>
          </w:p>
          <w:p w14:paraId="2B556C8C" w14:textId="77777777" w:rsidR="008C183A" w:rsidRPr="00796B74" w:rsidRDefault="008C183A" w:rsidP="00914CD8">
            <w:pPr>
              <w:pStyle w:val="Paragraphedeliste"/>
              <w:ind w:left="1440" w:hanging="56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7321306" w14:textId="69025A7B" w:rsidR="0093189E" w:rsidRPr="00796B74" w:rsidRDefault="0097272E" w:rsidP="00914CD8">
            <w:pPr>
              <w:pStyle w:val="Paragraphedeliste"/>
              <w:ind w:left="1440" w:hanging="56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83C1B0" wp14:editId="0E4ADCB9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-15240</wp:posOffset>
                      </wp:positionV>
                      <wp:extent cx="314325" cy="181610"/>
                      <wp:effectExtent l="0" t="0" r="9525" b="88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1A7FD" id="Rectangle 2" o:spid="_x0000_s1026" style="position:absolute;margin-left:10.15pt;margin-top:-1.2pt;width:24.75pt;height:1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"/>
                  </w:pict>
                </mc:Fallback>
              </mc:AlternateContent>
            </w:r>
            <w:r w:rsidR="008C183A" w:rsidRPr="00796B74">
              <w:rPr>
                <w:rFonts w:asciiTheme="minorHAnsi" w:hAnsiTheme="minorHAnsi" w:cs="Arial"/>
                <w:sz w:val="22"/>
                <w:szCs w:val="22"/>
              </w:rPr>
              <w:t xml:space="preserve">           Je m’engage à payer le prix de la fourniture et de la livraison de </w:t>
            </w:r>
          </w:p>
          <w:p w14:paraId="271090B1" w14:textId="77777777" w:rsidR="0093189E" w:rsidRPr="00796B74" w:rsidRDefault="0093189E" w:rsidP="00914CD8">
            <w:pPr>
              <w:pStyle w:val="Paragraphedeliste"/>
              <w:ind w:left="1440" w:hanging="567"/>
              <w:rPr>
                <w:rFonts w:asciiTheme="minorHAnsi" w:hAnsiTheme="minorHAnsi" w:cs="Arial"/>
                <w:sz w:val="22"/>
                <w:szCs w:val="22"/>
              </w:rPr>
            </w:pPr>
            <w:r w:rsidRPr="00796B74">
              <w:rPr>
                <w:rFonts w:asciiTheme="minorHAnsi" w:hAnsiTheme="minorHAnsi" w:cs="Arial"/>
                <w:sz w:val="22"/>
                <w:szCs w:val="22"/>
              </w:rPr>
              <w:t xml:space="preserve">           </w:t>
            </w:r>
            <w:r w:rsidR="008C183A" w:rsidRPr="00796B74">
              <w:rPr>
                <w:rFonts w:asciiTheme="minorHAnsi" w:hAnsiTheme="minorHAnsi" w:cs="Arial"/>
                <w:sz w:val="22"/>
                <w:szCs w:val="22"/>
              </w:rPr>
              <w:t xml:space="preserve">l’information demandée. (A cocher </w:t>
            </w:r>
            <w:r w:rsidR="00245116" w:rsidRPr="00796B74">
              <w:rPr>
                <w:rFonts w:asciiTheme="minorHAnsi" w:hAnsiTheme="minorHAnsi" w:cs="Arial"/>
                <w:sz w:val="22"/>
                <w:szCs w:val="22"/>
              </w:rPr>
              <w:t>obligatoirement pour les choix</w:t>
            </w:r>
          </w:p>
          <w:p w14:paraId="418BA307" w14:textId="77777777" w:rsidR="008C183A" w:rsidRPr="00796B74" w:rsidRDefault="0093189E" w:rsidP="00914CD8">
            <w:pPr>
              <w:pStyle w:val="Paragraphedeliste"/>
              <w:ind w:left="1440" w:hanging="567"/>
              <w:rPr>
                <w:rFonts w:asciiTheme="minorHAnsi" w:hAnsiTheme="minorHAnsi" w:cs="Arial"/>
                <w:sz w:val="22"/>
                <w:szCs w:val="22"/>
              </w:rPr>
            </w:pPr>
            <w:r w:rsidRPr="00796B74">
              <w:rPr>
                <w:rFonts w:asciiTheme="minorHAnsi" w:hAnsiTheme="minorHAnsi" w:cs="Arial"/>
                <w:sz w:val="22"/>
                <w:szCs w:val="22"/>
              </w:rPr>
              <w:t xml:space="preserve">           </w:t>
            </w:r>
            <w:r w:rsidR="00245116" w:rsidRPr="00796B74">
              <w:rPr>
                <w:rFonts w:asciiTheme="minorHAnsi" w:hAnsiTheme="minorHAnsi" w:cs="Arial"/>
                <w:sz w:val="22"/>
                <w:szCs w:val="22"/>
              </w:rPr>
              <w:t xml:space="preserve"> 3,4,6 et 7</w:t>
            </w:r>
            <w:r w:rsidR="008C183A" w:rsidRPr="00796B74">
              <w:rPr>
                <w:rFonts w:asciiTheme="minorHAnsi" w:hAnsiTheme="minorHAnsi" w:cs="Arial"/>
                <w:sz w:val="22"/>
                <w:szCs w:val="22"/>
              </w:rPr>
              <w:t xml:space="preserve">) </w:t>
            </w:r>
          </w:p>
          <w:p w14:paraId="24FA1D62" w14:textId="77777777" w:rsidR="008C183A" w:rsidRPr="00796B74" w:rsidRDefault="008C183A" w:rsidP="003163F2">
            <w:pPr>
              <w:pStyle w:val="Paragraphedeliste"/>
              <w:ind w:left="1156" w:hanging="425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A460A46" w14:textId="77777777" w:rsidR="008C183A" w:rsidRPr="00796B74" w:rsidRDefault="008C183A" w:rsidP="00383A69">
            <w:pPr>
              <w:pStyle w:val="Paragraphedeliste"/>
              <w:ind w:left="284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C04F8D1" w14:textId="77777777" w:rsidR="00B50280" w:rsidRPr="00796B74" w:rsidRDefault="00B50280" w:rsidP="00383A69">
            <w:pPr>
              <w:pStyle w:val="Paragraphedeliste"/>
              <w:ind w:left="284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5CA5E84" w14:textId="7EA447AA" w:rsidR="008C183A" w:rsidRPr="00796B74" w:rsidRDefault="008C183A" w:rsidP="00383A6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96B74">
              <w:rPr>
                <w:rFonts w:asciiTheme="minorHAnsi" w:hAnsiTheme="minorHAnsi" w:cs="Arial"/>
                <w:sz w:val="22"/>
                <w:szCs w:val="22"/>
              </w:rPr>
              <w:t>Date de la demande</w:t>
            </w:r>
            <w:r w:rsidR="00C110E7">
              <w:rPr>
                <w:rFonts w:asciiTheme="minorHAnsi" w:hAnsiTheme="minorHAnsi" w:cs="Arial"/>
                <w:sz w:val="22"/>
                <w:szCs w:val="22"/>
              </w:rPr>
              <w:t> :</w:t>
            </w:r>
            <w:r w:rsidRPr="00796B74">
              <w:rPr>
                <w:rFonts w:asciiTheme="minorHAnsi" w:hAnsiTheme="minorHAnsi" w:cs="Arial"/>
                <w:sz w:val="22"/>
                <w:szCs w:val="22"/>
              </w:rPr>
              <w:t xml:space="preserve"> _ _ _ _ _ _ _ _ _ _ _ _ </w:t>
            </w:r>
            <w:r w:rsidRPr="00796B74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796B74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</w:t>
            </w:r>
            <w:r w:rsidRPr="00796B74">
              <w:rPr>
                <w:rFonts w:asciiTheme="minorHAnsi" w:hAnsiTheme="minorHAnsi" w:cs="Arial"/>
                <w:sz w:val="22"/>
                <w:szCs w:val="22"/>
              </w:rPr>
              <w:t>Signature du demandeur</w:t>
            </w:r>
            <w:r w:rsidR="00C110E7">
              <w:rPr>
                <w:rFonts w:asciiTheme="minorHAnsi" w:hAnsiTheme="minorHAnsi" w:cs="Arial"/>
                <w:sz w:val="22"/>
                <w:szCs w:val="22"/>
              </w:rPr>
              <w:t> :</w:t>
            </w:r>
          </w:p>
          <w:p w14:paraId="7F98B9B4" w14:textId="77777777" w:rsidR="008C183A" w:rsidRPr="00796B74" w:rsidRDefault="008C183A" w:rsidP="00383A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11920BC" w14:textId="77777777" w:rsidR="008C183A" w:rsidRPr="00796B74" w:rsidRDefault="008C183A" w:rsidP="00383A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C0986F7" w14:textId="77777777" w:rsidR="008C183A" w:rsidRPr="00796B74" w:rsidRDefault="008C183A" w:rsidP="00383A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48B942F" w14:textId="77777777" w:rsidR="008C183A" w:rsidRPr="00796B74" w:rsidRDefault="008C183A" w:rsidP="00383A6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96B74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96B74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96B74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96B74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96B74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96B74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96B74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383A69" w:rsidRPr="00796B74">
              <w:rPr>
                <w:rFonts w:asciiTheme="minorHAnsi" w:hAnsiTheme="minorHAnsi" w:cs="Arial"/>
                <w:sz w:val="22"/>
                <w:szCs w:val="22"/>
              </w:rPr>
              <w:tab/>
              <w:t xml:space="preserve">_ _ _ _ _ _ _ _ _ _ _ _ _ _ _ </w:t>
            </w:r>
          </w:p>
          <w:p w14:paraId="29C0C2D7" w14:textId="77777777" w:rsidR="008C183A" w:rsidRPr="00796B74" w:rsidRDefault="008C183A" w:rsidP="00383A69">
            <w:pPr>
              <w:pStyle w:val="Paragraphedeliste"/>
              <w:ind w:left="284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2FF7E02" w14:textId="77777777" w:rsidR="008C183A" w:rsidRPr="00796B74" w:rsidRDefault="008C183A" w:rsidP="00383A69">
            <w:pPr>
              <w:pStyle w:val="Paragraphedeliste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F302838" w14:textId="77777777" w:rsidR="00A616A0" w:rsidRPr="00796B74" w:rsidRDefault="00A616A0">
      <w:pPr>
        <w:rPr>
          <w:rFonts w:asciiTheme="minorHAnsi" w:hAnsiTheme="minorHAnsi"/>
          <w:sz w:val="24"/>
          <w:szCs w:val="24"/>
        </w:rPr>
      </w:pPr>
    </w:p>
    <w:sectPr w:rsidR="00A616A0" w:rsidRPr="00796B74" w:rsidSect="00C93D1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16EF8" w14:textId="77777777" w:rsidR="00FB0822" w:rsidRDefault="00FB0822" w:rsidP="00A80446">
      <w:r>
        <w:separator/>
      </w:r>
    </w:p>
  </w:endnote>
  <w:endnote w:type="continuationSeparator" w:id="0">
    <w:p w14:paraId="3CE53AAC" w14:textId="77777777" w:rsidR="00FB0822" w:rsidRDefault="00FB0822" w:rsidP="00A8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86473" w14:textId="77777777" w:rsidR="00FB0822" w:rsidRDefault="00FB0822" w:rsidP="00A80446">
      <w:r>
        <w:separator/>
      </w:r>
    </w:p>
  </w:footnote>
  <w:footnote w:type="continuationSeparator" w:id="0">
    <w:p w14:paraId="6565564E" w14:textId="77777777" w:rsidR="00FB0822" w:rsidRDefault="00FB0822" w:rsidP="00A80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F621C"/>
    <w:multiLevelType w:val="hybridMultilevel"/>
    <w:tmpl w:val="548E614E"/>
    <w:lvl w:ilvl="0" w:tplc="08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3E163C"/>
    <w:multiLevelType w:val="hybridMultilevel"/>
    <w:tmpl w:val="023E5A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85AA3"/>
    <w:multiLevelType w:val="hybridMultilevel"/>
    <w:tmpl w:val="DB061A7C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CE3ED8"/>
    <w:multiLevelType w:val="hybridMultilevel"/>
    <w:tmpl w:val="39E8DA46"/>
    <w:lvl w:ilvl="0" w:tplc="08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3167E73"/>
    <w:multiLevelType w:val="hybridMultilevel"/>
    <w:tmpl w:val="AC522FC4"/>
    <w:lvl w:ilvl="0" w:tplc="080C0015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84D67DB"/>
    <w:multiLevelType w:val="hybridMultilevel"/>
    <w:tmpl w:val="B52AB77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3A"/>
    <w:rsid w:val="000A1E44"/>
    <w:rsid w:val="000E4EDE"/>
    <w:rsid w:val="001206C6"/>
    <w:rsid w:val="0013407D"/>
    <w:rsid w:val="001963E1"/>
    <w:rsid w:val="001F14CA"/>
    <w:rsid w:val="00230531"/>
    <w:rsid w:val="00245116"/>
    <w:rsid w:val="002579D4"/>
    <w:rsid w:val="002F316C"/>
    <w:rsid w:val="003163F2"/>
    <w:rsid w:val="00383A69"/>
    <w:rsid w:val="003E50B0"/>
    <w:rsid w:val="004336B0"/>
    <w:rsid w:val="004436C3"/>
    <w:rsid w:val="00446D48"/>
    <w:rsid w:val="00466CED"/>
    <w:rsid w:val="004B3D35"/>
    <w:rsid w:val="004F3FDB"/>
    <w:rsid w:val="005D603E"/>
    <w:rsid w:val="00610568"/>
    <w:rsid w:val="006279B3"/>
    <w:rsid w:val="006428B6"/>
    <w:rsid w:val="00661951"/>
    <w:rsid w:val="006A699A"/>
    <w:rsid w:val="006F2F59"/>
    <w:rsid w:val="00770F2F"/>
    <w:rsid w:val="00796B74"/>
    <w:rsid w:val="007C2B0D"/>
    <w:rsid w:val="007C6103"/>
    <w:rsid w:val="007F7DF9"/>
    <w:rsid w:val="008420F0"/>
    <w:rsid w:val="008C183A"/>
    <w:rsid w:val="008D3E0F"/>
    <w:rsid w:val="008F7E37"/>
    <w:rsid w:val="009131E0"/>
    <w:rsid w:val="00914CD8"/>
    <w:rsid w:val="0093189E"/>
    <w:rsid w:val="0094588A"/>
    <w:rsid w:val="0097272E"/>
    <w:rsid w:val="00A247F4"/>
    <w:rsid w:val="00A3560B"/>
    <w:rsid w:val="00A616A0"/>
    <w:rsid w:val="00A80446"/>
    <w:rsid w:val="00A932FD"/>
    <w:rsid w:val="00B50280"/>
    <w:rsid w:val="00BC0367"/>
    <w:rsid w:val="00BD5153"/>
    <w:rsid w:val="00C04DEF"/>
    <w:rsid w:val="00C110E7"/>
    <w:rsid w:val="00C54D61"/>
    <w:rsid w:val="00C93D15"/>
    <w:rsid w:val="00CB3541"/>
    <w:rsid w:val="00D17643"/>
    <w:rsid w:val="00D3486D"/>
    <w:rsid w:val="00D74175"/>
    <w:rsid w:val="00D755DC"/>
    <w:rsid w:val="00D837B8"/>
    <w:rsid w:val="00DC6DC7"/>
    <w:rsid w:val="00DD2846"/>
    <w:rsid w:val="00E3617B"/>
    <w:rsid w:val="00E53E8D"/>
    <w:rsid w:val="00E7572E"/>
    <w:rsid w:val="00E85655"/>
    <w:rsid w:val="00EE595A"/>
    <w:rsid w:val="00F55360"/>
    <w:rsid w:val="00FB0822"/>
    <w:rsid w:val="00FB72B2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DF5FFF"/>
  <w15:docId w15:val="{BE11743E-3D69-4235-B4E2-E23769EF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8C1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C183A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C183A"/>
    <w:rPr>
      <w:rFonts w:ascii="Calibri" w:eastAsia="Calibri" w:hAnsi="Calibri" w:cs="Times New Roman"/>
      <w:sz w:val="20"/>
      <w:szCs w:val="20"/>
    </w:rPr>
  </w:style>
  <w:style w:type="paragraph" w:styleId="Paragraphedeliste">
    <w:name w:val="List Paragraph"/>
    <w:basedOn w:val="Normal"/>
    <w:link w:val="ParagraphedelisteCar"/>
    <w:qFormat/>
    <w:rsid w:val="008C18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C183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C183A"/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rsid w:val="008C183A"/>
  </w:style>
  <w:style w:type="paragraph" w:styleId="Textedebulles">
    <w:name w:val="Balloon Text"/>
    <w:basedOn w:val="Normal"/>
    <w:link w:val="TextedebullesCar"/>
    <w:uiPriority w:val="99"/>
    <w:semiHidden/>
    <w:unhideWhenUsed/>
    <w:rsid w:val="008C18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83A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383A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es.walloni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ALDRIC</dc:creator>
  <cp:lastModifiedBy>STOFFEL Philippe</cp:lastModifiedBy>
  <cp:revision>9</cp:revision>
  <cp:lastPrinted>2019-03-01T17:05:00Z</cp:lastPrinted>
  <dcterms:created xsi:type="dcterms:W3CDTF">2021-06-15T07:20:00Z</dcterms:created>
  <dcterms:modified xsi:type="dcterms:W3CDTF">2021-06-15T07:40:00Z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2021-06-15T07:40:10Z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23b2fd80-5b21-468d-95a9-e0649db1ab89</vt:lpwstr>
  </property>
  <property fmtid="{D5CDD505-2E9C-101B-9397-08002B2CF9AE}" pid="8" name="MSIP_Label_e72a09c5-6e26-4737-a926-47ef1ab198ae_ContentBits">
    <vt:lpwstr>8</vt:lpwstr>
  </property>
</Properties>
</file>